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DFED6" w14:textId="77777777" w:rsidR="00271C1E" w:rsidRDefault="00271C1E" w:rsidP="00F955FF">
      <w:pPr>
        <w:pStyle w:val="NormalnyWeb"/>
        <w:spacing w:before="0" w:beforeAutospacing="0" w:after="0" w:afterAutospacing="0"/>
        <w:rPr>
          <w:b/>
          <w:sz w:val="28"/>
          <w:szCs w:val="28"/>
        </w:rPr>
      </w:pPr>
    </w:p>
    <w:p w14:paraId="16F91C3D" w14:textId="58D6176E" w:rsidR="005F5EE2" w:rsidRPr="00271C1E" w:rsidRDefault="005F5EE2" w:rsidP="007C7DA9">
      <w:pPr>
        <w:pStyle w:val="NormalnyWeb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271C1E">
        <w:rPr>
          <w:b/>
          <w:sz w:val="28"/>
          <w:szCs w:val="28"/>
        </w:rPr>
        <w:t>Wyniki pierwszego otwartego konkursu ofert</w:t>
      </w:r>
    </w:p>
    <w:p w14:paraId="6DBD044F" w14:textId="77777777" w:rsidR="005F5EE2" w:rsidRPr="00271C1E" w:rsidRDefault="005F5EE2" w:rsidP="007C7DA9">
      <w:pPr>
        <w:pStyle w:val="NormalnyWeb"/>
        <w:spacing w:before="0" w:beforeAutospacing="0" w:after="0" w:afterAutospacing="0" w:line="360" w:lineRule="auto"/>
        <w:jc w:val="center"/>
        <w:rPr>
          <w:b/>
          <w:sz w:val="16"/>
          <w:szCs w:val="16"/>
        </w:rPr>
      </w:pPr>
    </w:p>
    <w:p w14:paraId="075B34BA" w14:textId="31DEB9E8" w:rsidR="005F5EE2" w:rsidRPr="00271C1E" w:rsidRDefault="005F5EE2" w:rsidP="007C7DA9">
      <w:pPr>
        <w:pStyle w:val="NormalnyWeb"/>
        <w:spacing w:before="0" w:beforeAutospacing="0" w:after="0" w:afterAutospacing="0" w:line="360" w:lineRule="auto"/>
        <w:ind w:firstLine="709"/>
        <w:jc w:val="both"/>
      </w:pPr>
      <w:r w:rsidRPr="00271C1E">
        <w:t>Komisja Konkursowa powołana przez Burmist</w:t>
      </w:r>
      <w:r w:rsidR="00F955FF">
        <w:t xml:space="preserve">rza Olsztynka zarządzeniem Nr 28 </w:t>
      </w:r>
      <w:r w:rsidRPr="00271C1E">
        <w:t xml:space="preserve">z dnia </w:t>
      </w:r>
      <w:r w:rsidR="00F955FF">
        <w:br/>
        <w:t xml:space="preserve">16 lutego 2026 r. </w:t>
      </w:r>
      <w:r w:rsidRPr="00271C1E">
        <w:t xml:space="preserve"> opiniowała oferty złożone w I otwartym konkursie ofert na wsparcie zadań pu</w:t>
      </w:r>
      <w:r w:rsidR="00F955FF">
        <w:t>blicznych Gminy Olsztynek w 2026</w:t>
      </w:r>
      <w:r w:rsidRPr="00271C1E">
        <w:t xml:space="preserve"> roku przez organizacje pozarządowe oraz podmioty wymienione w art. 3 ust. 3 ustawy o działalności pożytku publicznego i o wolontariacie. Otwarty konkurs ofert ogłos</w:t>
      </w:r>
      <w:r w:rsidR="00F955FF">
        <w:t>zony został zarządzeniem Nr 1/26</w:t>
      </w:r>
      <w:r w:rsidRPr="00271C1E">
        <w:t xml:space="preserve"> Burmistrza O</w:t>
      </w:r>
      <w:r w:rsidR="00F955FF">
        <w:t xml:space="preserve">lsztynka z dnia 2 stycznia </w:t>
      </w:r>
      <w:r w:rsidR="00F955FF">
        <w:br/>
        <w:t xml:space="preserve">2026 r. </w:t>
      </w:r>
      <w:r w:rsidRPr="00271C1E">
        <w:t>w sprawie pierwszego otwartego konkursu ofert na wsparcie zadań publicznych Gminy Olsztynek w</w:t>
      </w:r>
      <w:r w:rsidR="00271C1E">
        <w:t> </w:t>
      </w:r>
      <w:r w:rsidR="00F955FF">
        <w:t xml:space="preserve">2026 </w:t>
      </w:r>
      <w:r w:rsidRPr="00271C1E">
        <w:t>roku. Komisja oceniała oferty według kryteriów wskazanych w ogłoszeniu konkursu.</w:t>
      </w:r>
    </w:p>
    <w:p w14:paraId="7CCC8FCD" w14:textId="4C514B53" w:rsidR="00271C1E" w:rsidRPr="00271C1E" w:rsidRDefault="005F5EE2" w:rsidP="007C7DA9">
      <w:pPr>
        <w:pStyle w:val="NormalnyWeb"/>
        <w:spacing w:before="0" w:beforeAutospacing="0" w:after="0" w:afterAutospacing="0" w:line="360" w:lineRule="auto"/>
        <w:ind w:firstLine="709"/>
        <w:jc w:val="both"/>
      </w:pPr>
      <w:r w:rsidRPr="00271C1E">
        <w:t xml:space="preserve">Na podstawie art. 15 ust. 2h i ust. 2j ustawy z dnia 24 kwietnia 2003 r. o działalności pożytku publicznego i o wolontariacie (Dz. U. z 2024 r., poz. 1491 z </w:t>
      </w:r>
      <w:proofErr w:type="spellStart"/>
      <w:r w:rsidRPr="00271C1E">
        <w:t>późn</w:t>
      </w:r>
      <w:proofErr w:type="spellEnd"/>
      <w:r w:rsidRPr="00271C1E">
        <w:t>. zm.) podaje się do publicznej wiadomości wyniki I otwartego konkursu ofert na realizację pozostałych zadań:</w:t>
      </w:r>
    </w:p>
    <w:p w14:paraId="27D27D33" w14:textId="77777777" w:rsidR="00774C81" w:rsidRDefault="00774C81" w:rsidP="00774C81">
      <w:pPr>
        <w:pStyle w:val="NormalnyWeb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340" w:type="dxa"/>
        <w:tblInd w:w="-2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6095"/>
        <w:gridCol w:w="13"/>
        <w:gridCol w:w="21"/>
        <w:gridCol w:w="1357"/>
        <w:gridCol w:w="619"/>
      </w:tblGrid>
      <w:tr w:rsidR="006B2203" w:rsidRPr="00774C81" w14:paraId="7738C75D" w14:textId="77777777" w:rsidTr="00BC4965">
        <w:trPr>
          <w:trHeight w:val="680"/>
        </w:trPr>
        <w:tc>
          <w:tcPr>
            <w:tcW w:w="8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2D17917" w14:textId="77777777" w:rsidR="006B2203" w:rsidRPr="00774C81" w:rsidRDefault="006B2203" w:rsidP="00774C81">
            <w:pPr>
              <w:pStyle w:val="NormalnyWeb"/>
              <w:spacing w:before="0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  <w:b/>
                <w:bCs/>
              </w:rPr>
              <w:t>Nazwa Organizacji</w:t>
            </w:r>
          </w:p>
        </w:tc>
        <w:tc>
          <w:tcPr>
            <w:tcW w:w="1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91F0CBF" w14:textId="77777777" w:rsidR="006B2203" w:rsidRPr="00774C81" w:rsidRDefault="006B2203" w:rsidP="005E6300">
            <w:pPr>
              <w:pStyle w:val="NormalnyWeb"/>
              <w:spacing w:before="0"/>
              <w:ind w:hanging="79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  <w:b/>
                <w:bCs/>
              </w:rPr>
              <w:t>Przyznana kwota dotacji (w zł)</w:t>
            </w:r>
          </w:p>
        </w:tc>
      </w:tr>
      <w:tr w:rsidR="006B2203" w:rsidRPr="00774C81" w14:paraId="63F7BCA7" w14:textId="77777777" w:rsidTr="005E6300">
        <w:trPr>
          <w:trHeight w:val="680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B5BBEF" w14:textId="148BFCBD" w:rsidR="006B2203" w:rsidRPr="00774C81" w:rsidRDefault="005E6300" w:rsidP="00BC4965">
            <w:pPr>
              <w:pStyle w:val="NormalnyWeb"/>
              <w:spacing w:before="240" w:beforeAutospacing="0"/>
              <w:ind w:left="709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2. </w:t>
            </w:r>
            <w:r w:rsidR="006B2203" w:rsidRPr="00774C81">
              <w:rPr>
                <w:rFonts w:cstheme="minorHAnsi"/>
                <w:b/>
                <w:bCs/>
              </w:rPr>
              <w:t>Edukacja, oświata i wychowanie poprzez:</w:t>
            </w:r>
          </w:p>
        </w:tc>
      </w:tr>
      <w:tr w:rsidR="00774C81" w:rsidRPr="00774C81" w14:paraId="41FDA008" w14:textId="77777777" w:rsidTr="005E6300">
        <w:trPr>
          <w:trHeight w:val="680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20D442F" w14:textId="77777777" w:rsidR="00774C81" w:rsidRPr="00774C81" w:rsidRDefault="00774C81" w:rsidP="00774C81">
            <w:pPr>
              <w:pStyle w:val="NormalnyWeb"/>
              <w:spacing w:before="0"/>
              <w:ind w:firstLine="709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  <w:b/>
                <w:bCs/>
              </w:rPr>
              <w:t>Organizację cyklu wykładów otwartych, konferencji i warsztatów</w:t>
            </w:r>
          </w:p>
        </w:tc>
      </w:tr>
      <w:tr w:rsidR="00F955FF" w:rsidRPr="00774C81" w14:paraId="00D437DF" w14:textId="77777777" w:rsidTr="00BC4965">
        <w:trPr>
          <w:trHeight w:val="737"/>
        </w:trPr>
        <w:tc>
          <w:tcPr>
            <w:tcW w:w="8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48DAA36" w14:textId="3E4DFFF1" w:rsidR="00F955FF" w:rsidRPr="00774C81" w:rsidRDefault="00F955FF" w:rsidP="00BC4965">
            <w:pPr>
              <w:pStyle w:val="NormalnyWeb"/>
              <w:spacing w:before="0"/>
              <w:ind w:firstLine="321"/>
              <w:jc w:val="center"/>
              <w:rPr>
                <w:rFonts w:cstheme="minorHAnsi"/>
              </w:rPr>
            </w:pPr>
            <w:r w:rsidRPr="00B8436A">
              <w:t xml:space="preserve">Fundacja </w:t>
            </w:r>
            <w:proofErr w:type="spellStart"/>
            <w:r w:rsidRPr="00B8436A">
              <w:t>Candelaria</w:t>
            </w:r>
            <w:proofErr w:type="spellEnd"/>
            <w:r>
              <w:t xml:space="preserve"> </w:t>
            </w:r>
            <w:r w:rsidRPr="00F955FF">
              <w:t>„Zasileni pamięcią natury-dziecięce archiwum zielarskie Warmii”</w:t>
            </w:r>
          </w:p>
        </w:tc>
        <w:tc>
          <w:tcPr>
            <w:tcW w:w="1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C7CB6E" w14:textId="4A49EC79" w:rsidR="00F955FF" w:rsidRPr="00774C81" w:rsidRDefault="00F955FF" w:rsidP="001F16E0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774C81">
              <w:rPr>
                <w:rFonts w:cstheme="minorHAnsi"/>
              </w:rPr>
              <w:t xml:space="preserve"> 500</w:t>
            </w:r>
          </w:p>
        </w:tc>
      </w:tr>
      <w:tr w:rsidR="00F955FF" w:rsidRPr="00774C81" w14:paraId="7D059A2A" w14:textId="77777777" w:rsidTr="00BC4965">
        <w:trPr>
          <w:trHeight w:val="737"/>
        </w:trPr>
        <w:tc>
          <w:tcPr>
            <w:tcW w:w="8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E63AF89" w14:textId="1111A8D3" w:rsidR="00F955FF" w:rsidRPr="00774C81" w:rsidRDefault="00F955FF" w:rsidP="00BC4965">
            <w:pPr>
              <w:pStyle w:val="NormalnyWeb"/>
              <w:spacing w:before="0"/>
              <w:ind w:firstLine="709"/>
              <w:jc w:val="center"/>
              <w:rPr>
                <w:rFonts w:cstheme="minorHAnsi"/>
              </w:rPr>
            </w:pPr>
            <w:r w:rsidRPr="00B8436A">
              <w:t>Uniwersytet Trzeciego Wieku w Olsztynku  „Podnoszenie wiedzy i rozwoju osobistego seniorów”</w:t>
            </w:r>
          </w:p>
        </w:tc>
        <w:tc>
          <w:tcPr>
            <w:tcW w:w="1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151DFDB" w14:textId="03EFCA68" w:rsidR="00F955FF" w:rsidRPr="00774C81" w:rsidRDefault="00F955FF" w:rsidP="001F16E0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774C81">
              <w:rPr>
                <w:rFonts w:cstheme="minorHAnsi"/>
              </w:rPr>
              <w:t xml:space="preserve"> 000</w:t>
            </w:r>
          </w:p>
        </w:tc>
      </w:tr>
      <w:tr w:rsidR="00F955FF" w:rsidRPr="00774C81" w14:paraId="7A2F065C" w14:textId="77777777" w:rsidTr="00BC4965">
        <w:trPr>
          <w:trHeight w:val="737"/>
        </w:trPr>
        <w:tc>
          <w:tcPr>
            <w:tcW w:w="8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A04C59" w14:textId="23066D9B" w:rsidR="00F955FF" w:rsidRPr="00774C81" w:rsidRDefault="00F955FF" w:rsidP="00BC4965">
            <w:pPr>
              <w:pStyle w:val="NormalnyWeb"/>
              <w:spacing w:before="0"/>
              <w:ind w:firstLine="709"/>
              <w:jc w:val="center"/>
              <w:rPr>
                <w:rFonts w:cstheme="minorHAnsi"/>
              </w:rPr>
            </w:pPr>
            <w:r w:rsidRPr="00B8436A">
              <w:t>Stowarzyszenie Aktywna Gmina</w:t>
            </w:r>
            <w:r w:rsidR="004A10F1">
              <w:t xml:space="preserve"> </w:t>
            </w:r>
            <w:r w:rsidRPr="00B8436A">
              <w:t>„Wzmacnianie zdrowia psychicznego dzieci, młodzieży i dorosłych”</w:t>
            </w:r>
          </w:p>
        </w:tc>
        <w:tc>
          <w:tcPr>
            <w:tcW w:w="1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9DF0E3" w14:textId="061EB52F" w:rsidR="00F955FF" w:rsidRPr="00774C81" w:rsidRDefault="001A7659" w:rsidP="001F16E0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4 500 </w:t>
            </w:r>
          </w:p>
        </w:tc>
      </w:tr>
      <w:tr w:rsidR="00F955FF" w:rsidRPr="00774C81" w14:paraId="1F859678" w14:textId="77777777" w:rsidTr="00BC4965">
        <w:trPr>
          <w:trHeight w:val="737"/>
        </w:trPr>
        <w:tc>
          <w:tcPr>
            <w:tcW w:w="8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59A952" w14:textId="2BC0E3B6" w:rsidR="00F955FF" w:rsidRPr="0068532E" w:rsidRDefault="0068532E" w:rsidP="00BC4965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Stowarzyszenie My </w:t>
            </w:r>
            <w:proofErr w:type="spellStart"/>
            <w:r w:rsidRPr="006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Happiness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„Aktywny umysł w cyfrowym świecie”</w:t>
            </w:r>
          </w:p>
        </w:tc>
        <w:tc>
          <w:tcPr>
            <w:tcW w:w="1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C1AFE5" w14:textId="21EC935D" w:rsidR="00F955FF" w:rsidRPr="00774C81" w:rsidRDefault="0068532E" w:rsidP="001F16E0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6 500</w:t>
            </w:r>
          </w:p>
        </w:tc>
      </w:tr>
      <w:tr w:rsidR="00F955FF" w:rsidRPr="00774C81" w14:paraId="2240C3D0" w14:textId="77777777" w:rsidTr="00BC4965">
        <w:trPr>
          <w:trHeight w:val="737"/>
        </w:trPr>
        <w:tc>
          <w:tcPr>
            <w:tcW w:w="8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72C6B3" w14:textId="15DF98EE" w:rsidR="00F955FF" w:rsidRPr="004A10F1" w:rsidRDefault="0068532E" w:rsidP="00BC4965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10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Fundacja Sploty</w:t>
            </w:r>
            <w:r w:rsidRPr="004A10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A10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„Angielski na po</w:t>
            </w:r>
            <w:r w:rsidR="00C00ED9" w:rsidRPr="004A10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lanie –warsztaty językowe dla </w:t>
            </w:r>
            <w:r w:rsidRPr="004A10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dzieci”</w:t>
            </w:r>
          </w:p>
        </w:tc>
        <w:tc>
          <w:tcPr>
            <w:tcW w:w="1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3D7867" w14:textId="4946F28C" w:rsidR="00F955FF" w:rsidRPr="004A10F1" w:rsidRDefault="0068532E" w:rsidP="001F16E0">
            <w:pPr>
              <w:pStyle w:val="NormalnyWeb"/>
              <w:ind w:left="-340" w:firstLine="709"/>
              <w:jc w:val="center"/>
            </w:pPr>
            <w:r w:rsidRPr="004A10F1">
              <w:t>1 500</w:t>
            </w:r>
          </w:p>
        </w:tc>
      </w:tr>
      <w:tr w:rsidR="00774C81" w:rsidRPr="00774C81" w14:paraId="7EE21A7A" w14:textId="77777777" w:rsidTr="00BC4965">
        <w:trPr>
          <w:trHeight w:val="680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AF833A5" w14:textId="77777777" w:rsidR="00774C81" w:rsidRPr="00774C81" w:rsidRDefault="00774C81" w:rsidP="0068532E">
            <w:pPr>
              <w:pStyle w:val="NormalnyWeb"/>
              <w:spacing w:before="0"/>
              <w:ind w:firstLine="709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  <w:b/>
                <w:bCs/>
              </w:rPr>
              <w:t>Organizację wycieczek edukacyjno-poznawczych</w:t>
            </w:r>
          </w:p>
        </w:tc>
      </w:tr>
      <w:tr w:rsidR="00A61776" w:rsidRPr="00774C81" w14:paraId="5B30806F" w14:textId="77777777" w:rsidTr="00BC4965">
        <w:trPr>
          <w:trHeight w:val="680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D3F947F" w14:textId="10DA7605" w:rsidR="00A61776" w:rsidRPr="00774C81" w:rsidRDefault="00A61776" w:rsidP="001F16E0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</w:rPr>
              <w:t>Brak oferty</w:t>
            </w:r>
          </w:p>
        </w:tc>
      </w:tr>
      <w:tr w:rsidR="00774C81" w:rsidRPr="00774C81" w14:paraId="2DB45047" w14:textId="77777777" w:rsidTr="00BC4965">
        <w:trPr>
          <w:trHeight w:val="680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D144553" w14:textId="4382F637" w:rsidR="00774C81" w:rsidRPr="00774C81" w:rsidRDefault="0068532E" w:rsidP="0068532E">
            <w:pPr>
              <w:pStyle w:val="NormalnyWeb"/>
              <w:spacing w:before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                                           </w:t>
            </w:r>
            <w:r w:rsidRPr="00774C81">
              <w:rPr>
                <w:rFonts w:cstheme="minorHAnsi"/>
                <w:b/>
                <w:bCs/>
              </w:rPr>
              <w:t xml:space="preserve">Dowóz wychowanków z terenu Gminy Olsztynek </w:t>
            </w:r>
            <w:r>
              <w:rPr>
                <w:rFonts w:cstheme="minorHAnsi"/>
                <w:b/>
                <w:bCs/>
              </w:rPr>
              <w:br/>
              <w:t xml:space="preserve">                          do </w:t>
            </w:r>
            <w:r w:rsidRPr="00774C81">
              <w:rPr>
                <w:rFonts w:cstheme="minorHAnsi"/>
                <w:b/>
                <w:bCs/>
              </w:rPr>
              <w:t>Ośrodka Rehabilitac</w:t>
            </w:r>
            <w:r>
              <w:rPr>
                <w:rFonts w:cstheme="minorHAnsi"/>
                <w:b/>
                <w:bCs/>
              </w:rPr>
              <w:t>yjno-Edukacyjno-Wychowawczego w Ostródzie</w:t>
            </w:r>
          </w:p>
        </w:tc>
      </w:tr>
      <w:tr w:rsidR="006B2203" w:rsidRPr="00774C81" w14:paraId="3182A5B7" w14:textId="77777777" w:rsidTr="00BC4965">
        <w:trPr>
          <w:trHeight w:val="737"/>
        </w:trPr>
        <w:tc>
          <w:tcPr>
            <w:tcW w:w="8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788670" w14:textId="77777777" w:rsidR="00774C81" w:rsidRPr="00774C81" w:rsidRDefault="00774C81" w:rsidP="00774C81">
            <w:pPr>
              <w:pStyle w:val="NormalnyWeb"/>
              <w:spacing w:before="0"/>
              <w:ind w:firstLine="709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</w:rPr>
              <w:t>Polskie Stowarzyszenie Na Rzecz Osób z Niepełnosprawnością Intelektualną Koło w Ostródzie</w:t>
            </w:r>
          </w:p>
        </w:tc>
        <w:tc>
          <w:tcPr>
            <w:tcW w:w="1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CA5DF1" w14:textId="14F5BE18" w:rsidR="00774C81" w:rsidRPr="00774C81" w:rsidRDefault="0068532E" w:rsidP="007C7DA9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23 0</w:t>
            </w:r>
            <w:r w:rsidR="00774C81" w:rsidRPr="00774C81">
              <w:rPr>
                <w:rFonts w:cstheme="minorHAnsi"/>
              </w:rPr>
              <w:t>00</w:t>
            </w:r>
          </w:p>
        </w:tc>
      </w:tr>
      <w:tr w:rsidR="004A10F1" w:rsidRPr="00774C81" w14:paraId="71F28753" w14:textId="77777777" w:rsidTr="0058366B">
        <w:trPr>
          <w:trHeight w:val="680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A0D404" w14:textId="6E7DC35D" w:rsidR="004A10F1" w:rsidRDefault="004A10F1" w:rsidP="007C7DA9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  <w:b/>
                <w:bCs/>
              </w:rPr>
              <w:t xml:space="preserve">Dowóz wychowanków z terenu Gminy Olsztynek </w:t>
            </w:r>
            <w:r>
              <w:rPr>
                <w:rFonts w:cstheme="minorHAnsi"/>
                <w:b/>
                <w:bCs/>
              </w:rPr>
              <w:br/>
              <w:t xml:space="preserve">              </w:t>
            </w:r>
            <w:r w:rsidRPr="00774C81">
              <w:rPr>
                <w:rFonts w:cstheme="minorHAnsi"/>
                <w:b/>
                <w:bCs/>
              </w:rPr>
              <w:t>do Ośrodka Rehabilitac</w:t>
            </w:r>
            <w:r>
              <w:rPr>
                <w:rFonts w:cstheme="minorHAnsi"/>
                <w:b/>
                <w:bCs/>
              </w:rPr>
              <w:t>yjno-Edukacyjno-Wychowawczego w Nidzicy</w:t>
            </w:r>
          </w:p>
        </w:tc>
      </w:tr>
      <w:tr w:rsidR="0068532E" w:rsidRPr="00774C81" w14:paraId="33FEB52F" w14:textId="77777777" w:rsidTr="00BC4965">
        <w:trPr>
          <w:trHeight w:val="737"/>
        </w:trPr>
        <w:tc>
          <w:tcPr>
            <w:tcW w:w="8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C63E74" w14:textId="61F748BD" w:rsidR="0068532E" w:rsidRDefault="0068532E" w:rsidP="0068532E">
            <w:pPr>
              <w:pStyle w:val="NormalnyWeb"/>
              <w:spacing w:before="0"/>
              <w:ind w:firstLine="709"/>
              <w:jc w:val="center"/>
              <w:rPr>
                <w:rFonts w:cstheme="minorHAnsi"/>
                <w:b/>
                <w:bCs/>
              </w:rPr>
            </w:pPr>
            <w:r w:rsidRPr="00774C81">
              <w:rPr>
                <w:rFonts w:cstheme="minorHAnsi"/>
              </w:rPr>
              <w:t>Polskie Stowarzyszenie Na Rzecz Osób z Niepełnosprawności</w:t>
            </w:r>
            <w:r>
              <w:rPr>
                <w:rFonts w:cstheme="minorHAnsi"/>
              </w:rPr>
              <w:t>ą Intelektualną Koło w Nidzicy</w:t>
            </w:r>
          </w:p>
        </w:tc>
        <w:tc>
          <w:tcPr>
            <w:tcW w:w="1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56977F" w14:textId="320B4B57" w:rsidR="0068532E" w:rsidRDefault="0068532E" w:rsidP="007C7DA9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62 000</w:t>
            </w:r>
          </w:p>
        </w:tc>
      </w:tr>
      <w:tr w:rsidR="0068532E" w:rsidRPr="00774C81" w14:paraId="20559572" w14:textId="77777777" w:rsidTr="00BC4965">
        <w:trPr>
          <w:trHeight w:val="964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382E50" w14:textId="33FD137B" w:rsidR="0068532E" w:rsidRPr="00774C81" w:rsidRDefault="005E6300" w:rsidP="00BC4965">
            <w:pPr>
              <w:pStyle w:val="NormalnyWeb"/>
              <w:spacing w:before="240" w:beforeAutospacing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3. </w:t>
            </w:r>
            <w:r w:rsidR="0068532E" w:rsidRPr="00774C81">
              <w:rPr>
                <w:rFonts w:cstheme="minorHAnsi"/>
                <w:b/>
                <w:bCs/>
              </w:rPr>
              <w:t>Podtrzymywanie i upowszechnianie tradycji narodowej, pielęgnowanie polskości oraz rozwoju świadomości narodowej, obywatelskiej i kulturowej poprzez:</w:t>
            </w:r>
          </w:p>
        </w:tc>
      </w:tr>
      <w:tr w:rsidR="0068532E" w:rsidRPr="00774C81" w14:paraId="20BAE0C8" w14:textId="77777777" w:rsidTr="00BC4965">
        <w:trPr>
          <w:trHeight w:val="1247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52FCDA" w14:textId="77777777" w:rsidR="0068532E" w:rsidRPr="00774C81" w:rsidRDefault="0068532E" w:rsidP="00BC4965">
            <w:pPr>
              <w:pStyle w:val="NormalnyWeb"/>
              <w:ind w:firstLine="709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  <w:b/>
                <w:bCs/>
              </w:rPr>
              <w:t>Propagowanie walorów krajobrazowych i tradycji historycznych naszego regionu poprzez całoroczne prowadzenie zajęć sportowych, historyczno-naukowych i kulturalnych opierających się na odtwórstwie historycznym i kultywowaniu tradycji w tym organizacja spektaklu historyczno-teatralnego uświetniającego obchody Dni Olsztynka</w:t>
            </w:r>
          </w:p>
        </w:tc>
      </w:tr>
      <w:tr w:rsidR="0068532E" w:rsidRPr="00774C81" w14:paraId="6DEA0C69" w14:textId="77777777" w:rsidTr="00BC4965">
        <w:trPr>
          <w:trHeight w:val="1077"/>
        </w:trPr>
        <w:tc>
          <w:tcPr>
            <w:tcW w:w="83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DDD305B" w14:textId="5C366971" w:rsidR="0068532E" w:rsidRPr="00774C81" w:rsidRDefault="0068532E" w:rsidP="006B2203">
            <w:pPr>
              <w:pStyle w:val="NormalnyWeb"/>
              <w:spacing w:before="0"/>
              <w:ind w:firstLine="709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</w:rPr>
              <w:t>BRACTWO RYCERSKIE KONWENT ŚWIĘTEGO PIOTRA</w:t>
            </w:r>
            <w:r>
              <w:rPr>
                <w:rFonts w:cstheme="minorHAnsi"/>
              </w:rPr>
              <w:t xml:space="preserve"> </w:t>
            </w:r>
            <w:r w:rsidRPr="00774C81">
              <w:rPr>
                <w:rFonts w:cstheme="minorHAnsi"/>
              </w:rPr>
              <w:t>„Historyczna parada uświetniająca Dni Olsztynka. Wioska rycerska z konkursami i turniejami historycznymi dla mieszkańców miasta i gminy Olsztynek oraz gości”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994D632" w14:textId="7F3A8772" w:rsidR="0068532E" w:rsidRPr="00774C81" w:rsidRDefault="0068532E" w:rsidP="007C7DA9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4 6</w:t>
            </w:r>
            <w:r w:rsidRPr="00774C81">
              <w:rPr>
                <w:rFonts w:cstheme="minorHAnsi"/>
              </w:rPr>
              <w:t>00</w:t>
            </w:r>
          </w:p>
        </w:tc>
      </w:tr>
      <w:tr w:rsidR="0068532E" w:rsidRPr="00774C81" w14:paraId="53063F01" w14:textId="77777777" w:rsidTr="00BC4965">
        <w:trPr>
          <w:trHeight w:val="680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006A99" w14:textId="06212E5F" w:rsidR="0068532E" w:rsidRDefault="0068532E" w:rsidP="0068532E">
            <w:pPr>
              <w:pStyle w:val="NormalnyWeb"/>
              <w:spacing w:before="0"/>
              <w:ind w:firstLine="709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  <w:b/>
                <w:bCs/>
              </w:rPr>
              <w:t>Propagowanie walorów krajobrazowych i popularyzowanie idei związanych z ochroną przyrody i dziedzictwa narodowego - warsztaty</w:t>
            </w:r>
          </w:p>
        </w:tc>
      </w:tr>
      <w:tr w:rsidR="0068532E" w:rsidRPr="00774C81" w14:paraId="5A99A2F4" w14:textId="77777777" w:rsidTr="00BC4965">
        <w:trPr>
          <w:trHeight w:val="737"/>
        </w:trPr>
        <w:tc>
          <w:tcPr>
            <w:tcW w:w="83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FAE9FE" w14:textId="4801D001" w:rsidR="0068532E" w:rsidRPr="00C00ED9" w:rsidRDefault="0068532E" w:rsidP="00A61776">
            <w:pPr>
              <w:pStyle w:val="NormalnyWeb"/>
              <w:jc w:val="center"/>
            </w:pPr>
            <w:r w:rsidRPr="00C00ED9">
              <w:t>Stowarzyszenie Przyjaciół Szkoły „Jedynka”</w:t>
            </w:r>
            <w:r w:rsidR="00A61776" w:rsidRPr="00C00ED9">
              <w:t xml:space="preserve"> </w:t>
            </w:r>
            <w:r w:rsidRPr="00C00ED9">
              <w:t>„Warsztaty integracyjno-poznawcze poprzez dostęp do kultury, sztuki, sportu i rekreacji”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EF9E53" w14:textId="089585B7" w:rsidR="0068532E" w:rsidRPr="00C00ED9" w:rsidRDefault="00A61776" w:rsidP="007C7DA9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 w:rsidRPr="00C00ED9">
              <w:rPr>
                <w:rFonts w:cstheme="minorHAnsi"/>
              </w:rPr>
              <w:t>2 000</w:t>
            </w:r>
          </w:p>
        </w:tc>
      </w:tr>
      <w:tr w:rsidR="0068532E" w:rsidRPr="00774C81" w14:paraId="0204F170" w14:textId="77777777" w:rsidTr="00BC4965">
        <w:trPr>
          <w:trHeight w:val="737"/>
        </w:trPr>
        <w:tc>
          <w:tcPr>
            <w:tcW w:w="83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279847" w14:textId="78FA5ED5" w:rsidR="0068532E" w:rsidRPr="00C00ED9" w:rsidRDefault="00A61776" w:rsidP="00A61776">
            <w:pPr>
              <w:pStyle w:val="NormalnyWeb"/>
              <w:ind w:firstLine="709"/>
              <w:jc w:val="center"/>
              <w:rPr>
                <w:rFonts w:cstheme="minorHAnsi"/>
              </w:rPr>
            </w:pPr>
            <w:r w:rsidRPr="00C00ED9">
              <w:rPr>
                <w:rFonts w:cstheme="minorHAnsi"/>
              </w:rPr>
              <w:t xml:space="preserve">Stowarzyszenie Po Godzinach </w:t>
            </w:r>
            <w:r w:rsidRPr="00C00ED9">
              <w:rPr>
                <w:rFonts w:cstheme="minorHAnsi"/>
              </w:rPr>
              <w:t>„Wielka, żywa, biało-czerwona flaga na ulicach Olsztynka. Tak miasto świętuje odzyskanie niepodległości.”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09CCDC" w14:textId="1538ED11" w:rsidR="0068532E" w:rsidRPr="00C00ED9" w:rsidRDefault="00A61776" w:rsidP="007C7DA9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 w:rsidRPr="00C00ED9">
              <w:rPr>
                <w:rFonts w:cstheme="minorHAnsi"/>
              </w:rPr>
              <w:t>1 400</w:t>
            </w:r>
          </w:p>
        </w:tc>
      </w:tr>
      <w:tr w:rsidR="0068532E" w:rsidRPr="00774C81" w14:paraId="56F6994F" w14:textId="77777777" w:rsidTr="00C00ED9">
        <w:trPr>
          <w:trHeight w:val="680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0603C51" w14:textId="77777777" w:rsidR="0068532E" w:rsidRPr="00774C81" w:rsidRDefault="0068532E" w:rsidP="00C00ED9">
            <w:pPr>
              <w:pStyle w:val="NormalnyWeb"/>
              <w:spacing w:before="0"/>
              <w:ind w:firstLine="709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  <w:b/>
                <w:bCs/>
              </w:rPr>
              <w:t>Zorganizowanie warsztatów wokalnych, edukacyjno-poznawczych (w tym konkursów) promujących walory krajoznawcze, historyczne i kulturowe naszego regionu i kraju</w:t>
            </w:r>
          </w:p>
        </w:tc>
      </w:tr>
      <w:tr w:rsidR="00A61776" w:rsidRPr="00774C81" w14:paraId="031A7434" w14:textId="77777777" w:rsidTr="00BC4965">
        <w:trPr>
          <w:trHeight w:val="680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9E78D09" w14:textId="7FED56AB" w:rsidR="00A61776" w:rsidRPr="00774C81" w:rsidRDefault="00A61776" w:rsidP="00A61776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 w:rsidRPr="00A61776">
              <w:rPr>
                <w:rFonts w:cstheme="minorHAnsi"/>
              </w:rPr>
              <w:t>Brak oferty</w:t>
            </w:r>
          </w:p>
        </w:tc>
      </w:tr>
      <w:tr w:rsidR="0068532E" w:rsidRPr="00774C81" w14:paraId="4B3329B5" w14:textId="77777777" w:rsidTr="00C00ED9">
        <w:trPr>
          <w:trHeight w:val="680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96D250C" w14:textId="6B936B45" w:rsidR="0068532E" w:rsidRPr="00774C81" w:rsidRDefault="005E6300" w:rsidP="00C00ED9">
            <w:pPr>
              <w:pStyle w:val="NormalnyWeb"/>
              <w:spacing w:before="120" w:beforeAutospacing="0"/>
              <w:ind w:left="709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4. </w:t>
            </w:r>
            <w:r w:rsidR="0068532E" w:rsidRPr="00774C81">
              <w:rPr>
                <w:rFonts w:cstheme="minorHAnsi"/>
                <w:b/>
                <w:bCs/>
              </w:rPr>
              <w:t>Działalność wspomagająca rozwój wspólnot i społeczności lokalnych poprzez:</w:t>
            </w:r>
          </w:p>
        </w:tc>
      </w:tr>
      <w:tr w:rsidR="0068532E" w:rsidRPr="00774C81" w14:paraId="50820E35" w14:textId="77777777" w:rsidTr="00BC4965">
        <w:trPr>
          <w:trHeight w:val="680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4D3E843" w14:textId="77777777" w:rsidR="0068532E" w:rsidRPr="00774C81" w:rsidRDefault="0068532E" w:rsidP="00774C81">
            <w:pPr>
              <w:pStyle w:val="NormalnyWeb"/>
              <w:spacing w:before="0"/>
              <w:ind w:firstLine="709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  <w:b/>
                <w:bCs/>
              </w:rPr>
              <w:t>Warsztaty integracyjno-poznawcze poprzez dostęp do kultury, sztuki, sportu i rekreacji</w:t>
            </w:r>
          </w:p>
        </w:tc>
      </w:tr>
      <w:tr w:rsidR="0068532E" w:rsidRPr="00774C81" w14:paraId="05E8B765" w14:textId="77777777" w:rsidTr="00BC4965">
        <w:trPr>
          <w:trHeight w:val="737"/>
        </w:trPr>
        <w:tc>
          <w:tcPr>
            <w:tcW w:w="83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67E61D" w14:textId="69BCAA4A" w:rsidR="0068532E" w:rsidRPr="00774C81" w:rsidRDefault="00A61776" w:rsidP="00086C9C">
            <w:pPr>
              <w:pStyle w:val="NormalnyWeb"/>
              <w:spacing w:before="0"/>
              <w:ind w:firstLine="709"/>
              <w:jc w:val="center"/>
              <w:rPr>
                <w:rFonts w:cstheme="minorHAnsi"/>
              </w:rPr>
            </w:pPr>
            <w:r w:rsidRPr="00A61776">
              <w:rPr>
                <w:rFonts w:cstheme="minorHAnsi"/>
              </w:rPr>
              <w:t xml:space="preserve">Stowarzyszeniem Na Rzecz Osób Niepełnosprawnych i Ich Rodzin </w:t>
            </w:r>
            <w:r w:rsidR="004A10F1">
              <w:rPr>
                <w:rFonts w:cstheme="minorHAnsi"/>
              </w:rPr>
              <w:br/>
            </w:r>
            <w:r w:rsidRPr="00A61776">
              <w:rPr>
                <w:rFonts w:cstheme="minorHAnsi"/>
              </w:rPr>
              <w:t>w Olsztynku „Warsztaty poznawcze Międzyzdroje”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4F3BEBA" w14:textId="254C7552" w:rsidR="0068532E" w:rsidRPr="00774C81" w:rsidRDefault="00A61776" w:rsidP="007C7DA9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68532E" w:rsidRPr="00774C81">
              <w:rPr>
                <w:rFonts w:cstheme="minorHAnsi"/>
              </w:rPr>
              <w:t xml:space="preserve"> 000</w:t>
            </w:r>
          </w:p>
        </w:tc>
      </w:tr>
      <w:tr w:rsidR="00A61776" w:rsidRPr="00774C81" w14:paraId="6F8A8FAB" w14:textId="77777777" w:rsidTr="00BC4965">
        <w:trPr>
          <w:trHeight w:val="737"/>
        </w:trPr>
        <w:tc>
          <w:tcPr>
            <w:tcW w:w="83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DAD9BB" w14:textId="05DDBB1E" w:rsidR="00A61776" w:rsidRPr="00A61776" w:rsidRDefault="00A61776" w:rsidP="00086C9C">
            <w:pPr>
              <w:pStyle w:val="NormalnyWeb"/>
              <w:ind w:firstLine="709"/>
              <w:jc w:val="center"/>
              <w:rPr>
                <w:rFonts w:cstheme="minorHAnsi"/>
              </w:rPr>
            </w:pPr>
            <w:r w:rsidRPr="00A61776">
              <w:rPr>
                <w:rFonts w:cstheme="minorHAnsi"/>
              </w:rPr>
              <w:t xml:space="preserve">Warsztaty Terapii Zajęciowej przy Stowarzyszeniu Na Rzecz Osób </w:t>
            </w:r>
            <w:r w:rsidR="00C00ED9">
              <w:rPr>
                <w:rFonts w:cstheme="minorHAnsi"/>
              </w:rPr>
              <w:t xml:space="preserve">      </w:t>
            </w:r>
            <w:r w:rsidR="004A10F1">
              <w:rPr>
                <w:rFonts w:cstheme="minorHAnsi"/>
              </w:rPr>
              <w:t xml:space="preserve"> </w:t>
            </w:r>
            <w:r w:rsidRPr="00A61776">
              <w:rPr>
                <w:rFonts w:cstheme="minorHAnsi"/>
              </w:rPr>
              <w:t>Niepełnospra</w:t>
            </w:r>
            <w:r>
              <w:rPr>
                <w:rFonts w:cstheme="minorHAnsi"/>
              </w:rPr>
              <w:t xml:space="preserve">wnych I Ich Rodzin w Olsztynku </w:t>
            </w:r>
            <w:r w:rsidRPr="00A61776">
              <w:rPr>
                <w:rFonts w:cstheme="minorHAnsi"/>
              </w:rPr>
              <w:t>„Spotkajmy się w Lubiatowie”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DFA35B" w14:textId="1102F780" w:rsidR="00A61776" w:rsidRDefault="00A61776" w:rsidP="007C7DA9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3 000</w:t>
            </w:r>
          </w:p>
        </w:tc>
      </w:tr>
      <w:tr w:rsidR="00A61776" w:rsidRPr="00774C81" w14:paraId="3104840D" w14:textId="77777777" w:rsidTr="00843AB3">
        <w:trPr>
          <w:trHeight w:val="850"/>
        </w:trPr>
        <w:tc>
          <w:tcPr>
            <w:tcW w:w="83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6344DC" w14:textId="606765AB" w:rsidR="00A61776" w:rsidRPr="00A61776" w:rsidRDefault="00A61776" w:rsidP="00C00ED9">
            <w:pPr>
              <w:pStyle w:val="NormalnyWeb"/>
              <w:ind w:firstLine="709"/>
              <w:jc w:val="center"/>
              <w:rPr>
                <w:rFonts w:cstheme="minorHAnsi"/>
              </w:rPr>
            </w:pPr>
            <w:r w:rsidRPr="00A61776">
              <w:rPr>
                <w:rFonts w:cstheme="minorHAnsi"/>
              </w:rPr>
              <w:lastRenderedPageBreak/>
              <w:t>Integracyjne Zrzeszenie Sportowe Niep</w:t>
            </w:r>
            <w:r>
              <w:rPr>
                <w:rFonts w:cstheme="minorHAnsi"/>
              </w:rPr>
              <w:t xml:space="preserve">ełnosprawnych „Start” Olsztynek </w:t>
            </w:r>
            <w:r w:rsidR="00C00ED9">
              <w:rPr>
                <w:rFonts w:cstheme="minorHAnsi"/>
              </w:rPr>
              <w:t xml:space="preserve"> </w:t>
            </w:r>
            <w:r w:rsidRPr="00A61776">
              <w:rPr>
                <w:rFonts w:cstheme="minorHAnsi"/>
              </w:rPr>
              <w:t xml:space="preserve">„Warsztaty integracyjno-poznawcze poprzez dostęp do kultury, sztuki, sportu </w:t>
            </w:r>
            <w:r w:rsidR="00C00ED9">
              <w:rPr>
                <w:rFonts w:cstheme="minorHAnsi"/>
              </w:rPr>
              <w:br/>
            </w:r>
            <w:r w:rsidRPr="00A61776">
              <w:rPr>
                <w:rFonts w:cstheme="minorHAnsi"/>
              </w:rPr>
              <w:t>i rekreacji”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559366" w14:textId="3CF32C99" w:rsidR="00A61776" w:rsidRDefault="00A61776" w:rsidP="007C7DA9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3 000</w:t>
            </w:r>
          </w:p>
        </w:tc>
      </w:tr>
      <w:tr w:rsidR="0068532E" w:rsidRPr="00774C81" w14:paraId="13CC1904" w14:textId="77777777" w:rsidTr="00843AB3">
        <w:trPr>
          <w:trHeight w:val="624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D05EA7" w14:textId="77777777" w:rsidR="0068532E" w:rsidRPr="00774C81" w:rsidRDefault="0068532E" w:rsidP="00774C81">
            <w:pPr>
              <w:pStyle w:val="NormalnyWeb"/>
              <w:spacing w:before="0"/>
              <w:ind w:firstLine="709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  <w:b/>
                <w:bCs/>
              </w:rPr>
              <w:t>Sport i rekreacja młodzieży, osób starszych i niepełnosprawnych z wykorzystaniem walorów naturalnych i przyrodniczych miasta i gminy Olsztynek</w:t>
            </w:r>
          </w:p>
        </w:tc>
      </w:tr>
      <w:tr w:rsidR="0068532E" w:rsidRPr="00774C81" w14:paraId="42064E39" w14:textId="77777777" w:rsidTr="00C00ED9">
        <w:trPr>
          <w:trHeight w:val="964"/>
        </w:trPr>
        <w:tc>
          <w:tcPr>
            <w:tcW w:w="83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E87AF5" w14:textId="26602665" w:rsidR="0068532E" w:rsidRPr="00774C81" w:rsidRDefault="00A61776" w:rsidP="00C00ED9">
            <w:pPr>
              <w:pStyle w:val="NormalnyWeb"/>
              <w:jc w:val="center"/>
              <w:rPr>
                <w:rFonts w:cstheme="minorHAnsi"/>
              </w:rPr>
            </w:pPr>
            <w:r w:rsidRPr="00A61776">
              <w:rPr>
                <w:rFonts w:cstheme="minorHAnsi"/>
              </w:rPr>
              <w:t>Miejski Kl</w:t>
            </w:r>
            <w:r>
              <w:rPr>
                <w:rFonts w:cstheme="minorHAnsi"/>
              </w:rPr>
              <w:t xml:space="preserve">ub Sportowy „Olimpia” Olsztynek </w:t>
            </w:r>
            <w:r w:rsidRPr="00A61776">
              <w:rPr>
                <w:rFonts w:cstheme="minorHAnsi"/>
              </w:rPr>
              <w:t xml:space="preserve">„ Sport i rekreacja młodzieży, </w:t>
            </w:r>
            <w:r w:rsidR="00C00ED9">
              <w:rPr>
                <w:rFonts w:cstheme="minorHAnsi"/>
              </w:rPr>
              <w:t xml:space="preserve"> osób </w:t>
            </w:r>
            <w:r w:rsidRPr="00A61776">
              <w:rPr>
                <w:rFonts w:cstheme="minorHAnsi"/>
              </w:rPr>
              <w:t>starszych i niepełnosprawnych z wykorzystaniem walorów natu</w:t>
            </w:r>
            <w:r w:rsidR="00C00ED9">
              <w:rPr>
                <w:rFonts w:cstheme="minorHAnsi"/>
              </w:rPr>
              <w:t xml:space="preserve">ralnych </w:t>
            </w:r>
            <w:r w:rsidR="004A10F1">
              <w:rPr>
                <w:rFonts w:cstheme="minorHAnsi"/>
              </w:rPr>
              <w:br/>
            </w:r>
            <w:r w:rsidR="00C00ED9">
              <w:rPr>
                <w:rFonts w:cstheme="minorHAnsi"/>
              </w:rPr>
              <w:t xml:space="preserve">i </w:t>
            </w:r>
            <w:r>
              <w:rPr>
                <w:rFonts w:cstheme="minorHAnsi"/>
              </w:rPr>
              <w:t xml:space="preserve">przyrodniczych miasta </w:t>
            </w:r>
            <w:r w:rsidRPr="00A61776">
              <w:rPr>
                <w:rFonts w:cstheme="minorHAnsi"/>
              </w:rPr>
              <w:t>i gminy Olsztynek – 80 lecie MKS Olimpia Olsztynek”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C1CDF0" w14:textId="382DB017" w:rsidR="0068532E" w:rsidRPr="00774C81" w:rsidRDefault="00A61776" w:rsidP="007C7DA9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68532E" w:rsidRPr="00774C81">
              <w:rPr>
                <w:rFonts w:cstheme="minorHAnsi"/>
              </w:rPr>
              <w:t xml:space="preserve"> 000</w:t>
            </w:r>
          </w:p>
        </w:tc>
      </w:tr>
      <w:tr w:rsidR="0068532E" w:rsidRPr="00774C81" w14:paraId="1A98B118" w14:textId="77777777" w:rsidTr="00843AB3">
        <w:trPr>
          <w:trHeight w:val="624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0C013F" w14:textId="0814EB07" w:rsidR="0068532E" w:rsidRPr="00774C81" w:rsidRDefault="005E6300" w:rsidP="00086C9C">
            <w:pPr>
              <w:pStyle w:val="NormalnyWeb"/>
              <w:spacing w:before="120" w:beforeAutospacing="0"/>
              <w:ind w:left="709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5. </w:t>
            </w:r>
            <w:r w:rsidR="0068532E" w:rsidRPr="00774C81">
              <w:rPr>
                <w:rFonts w:cstheme="minorHAnsi"/>
                <w:b/>
                <w:bCs/>
              </w:rPr>
              <w:t>Działania w zakresie turystyki i krajoznawstwa poprzez:</w:t>
            </w:r>
          </w:p>
        </w:tc>
      </w:tr>
      <w:tr w:rsidR="0068532E" w:rsidRPr="00774C81" w14:paraId="09AC4440" w14:textId="77777777" w:rsidTr="00843AB3">
        <w:trPr>
          <w:trHeight w:val="624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CEAC13" w14:textId="77777777" w:rsidR="0068532E" w:rsidRPr="00774C81" w:rsidRDefault="0068532E" w:rsidP="00C00ED9">
            <w:pPr>
              <w:pStyle w:val="NormalnyWeb"/>
              <w:spacing w:before="0"/>
              <w:ind w:firstLine="709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  <w:b/>
                <w:bCs/>
              </w:rPr>
              <w:t>Poznawanie walorów krajoznawczych i historycznych w ramach wycieczek edukacyjnych</w:t>
            </w:r>
          </w:p>
        </w:tc>
      </w:tr>
      <w:tr w:rsidR="0068532E" w:rsidRPr="00774C81" w14:paraId="485EFD1F" w14:textId="77777777" w:rsidTr="00843AB3">
        <w:trPr>
          <w:trHeight w:val="680"/>
        </w:trPr>
        <w:tc>
          <w:tcPr>
            <w:tcW w:w="83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33FFC6A" w14:textId="07FE6F6C" w:rsidR="0068532E" w:rsidRPr="00774C81" w:rsidRDefault="00C00ED9" w:rsidP="00C00ED9">
            <w:pPr>
              <w:pStyle w:val="NormalnyWeb"/>
              <w:ind w:firstLine="70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Warmińsko-Mazurski </w:t>
            </w:r>
            <w:r w:rsidR="00A61776" w:rsidRPr="00A61776">
              <w:rPr>
                <w:rFonts w:cstheme="minorHAnsi"/>
              </w:rPr>
              <w:t>Oddział Okręgowy Po</w:t>
            </w:r>
            <w:r w:rsidR="00A61776">
              <w:rPr>
                <w:rFonts w:cstheme="minorHAnsi"/>
              </w:rPr>
              <w:t>lskiego Czerwonego Krzyża</w:t>
            </w:r>
            <w:r>
              <w:rPr>
                <w:rFonts w:cstheme="minorHAnsi"/>
              </w:rPr>
              <w:t xml:space="preserve"> </w:t>
            </w:r>
            <w:r w:rsidR="00A61776" w:rsidRPr="00A61776">
              <w:rPr>
                <w:rFonts w:cstheme="minorHAnsi"/>
              </w:rPr>
              <w:t>„Dzień Dziecka z Klubem Honorowych Dawców Krwi PCK w Elgnówku”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C3534A" w14:textId="77777777" w:rsidR="0068532E" w:rsidRPr="00774C81" w:rsidRDefault="0068532E" w:rsidP="007C7DA9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</w:rPr>
              <w:t>2 000</w:t>
            </w:r>
          </w:p>
        </w:tc>
      </w:tr>
      <w:tr w:rsidR="0068532E" w:rsidRPr="00774C81" w14:paraId="31390262" w14:textId="77777777" w:rsidTr="00843AB3">
        <w:trPr>
          <w:trHeight w:val="624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163EAF1" w14:textId="19E4E411" w:rsidR="0068532E" w:rsidRPr="00774C81" w:rsidRDefault="005E6300" w:rsidP="004A10F1">
            <w:pPr>
              <w:pStyle w:val="NormalnyWeb"/>
              <w:spacing w:before="120" w:beforeAutospacing="0"/>
              <w:ind w:left="709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6. </w:t>
            </w:r>
            <w:r w:rsidR="0068532E" w:rsidRPr="00774C81">
              <w:rPr>
                <w:rFonts w:cstheme="minorHAnsi"/>
                <w:b/>
                <w:bCs/>
              </w:rPr>
              <w:t>Ochrona i promocja zdrowia poprzez:</w:t>
            </w:r>
          </w:p>
        </w:tc>
      </w:tr>
      <w:tr w:rsidR="0068532E" w:rsidRPr="00774C81" w14:paraId="424CD345" w14:textId="77777777" w:rsidTr="00843AB3">
        <w:trPr>
          <w:trHeight w:val="624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31D337A" w14:textId="77777777" w:rsidR="0068532E" w:rsidRPr="00774C81" w:rsidRDefault="0068532E" w:rsidP="00774C81">
            <w:pPr>
              <w:pStyle w:val="NormalnyWeb"/>
              <w:spacing w:before="0"/>
              <w:ind w:firstLine="709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  <w:b/>
                <w:bCs/>
              </w:rPr>
              <w:t>Promowanie aktywnych form rekreacji poprzez propagowanie różnych form aktywności ruchowej, turystyki pieszej i rowerowej oraz zdrowego trybu życia</w:t>
            </w:r>
          </w:p>
        </w:tc>
      </w:tr>
      <w:tr w:rsidR="0068532E" w:rsidRPr="00774C81" w14:paraId="0A6E0D40" w14:textId="77777777" w:rsidTr="00086C9C">
        <w:trPr>
          <w:trHeight w:val="794"/>
        </w:trPr>
        <w:tc>
          <w:tcPr>
            <w:tcW w:w="83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51D2F7" w14:textId="51ADC8E2" w:rsidR="0068532E" w:rsidRPr="00774C81" w:rsidRDefault="00A61776" w:rsidP="00A61776">
            <w:pPr>
              <w:pStyle w:val="NormalnyWeb"/>
              <w:ind w:firstLine="709"/>
              <w:jc w:val="center"/>
              <w:rPr>
                <w:rFonts w:cstheme="minorHAnsi"/>
              </w:rPr>
            </w:pPr>
            <w:r w:rsidRPr="00A61776">
              <w:rPr>
                <w:rFonts w:cstheme="minorHAnsi"/>
              </w:rPr>
              <w:t>Uc</w:t>
            </w:r>
            <w:r>
              <w:rPr>
                <w:rFonts w:cstheme="minorHAnsi"/>
              </w:rPr>
              <w:t xml:space="preserve">zniowski Klub Sportowy Top-Spin </w:t>
            </w:r>
            <w:r w:rsidRPr="00A61776">
              <w:rPr>
                <w:rFonts w:cstheme="minorHAnsi"/>
              </w:rPr>
              <w:t xml:space="preserve">„ Promowanie aktywnych form </w:t>
            </w:r>
            <w:r w:rsidR="004A10F1">
              <w:rPr>
                <w:rFonts w:cstheme="minorHAnsi"/>
              </w:rPr>
              <w:t xml:space="preserve">  </w:t>
            </w:r>
            <w:r w:rsidRPr="00A61776">
              <w:rPr>
                <w:rFonts w:cstheme="minorHAnsi"/>
              </w:rPr>
              <w:t>rekreacji poprzez propagowanie ró</w:t>
            </w:r>
            <w:r>
              <w:rPr>
                <w:rFonts w:cstheme="minorHAnsi"/>
              </w:rPr>
              <w:t xml:space="preserve">żnych form aktywności ruchowej, </w:t>
            </w:r>
            <w:r w:rsidRPr="00A61776">
              <w:rPr>
                <w:rFonts w:cstheme="minorHAnsi"/>
              </w:rPr>
              <w:t>turystyki pieszej i rowerowej oraz  zdrowego trybu życia”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616F97E" w14:textId="77777777" w:rsidR="0068532E" w:rsidRPr="00774C81" w:rsidRDefault="0068532E" w:rsidP="007C7DA9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</w:rPr>
              <w:t>3 500</w:t>
            </w:r>
          </w:p>
        </w:tc>
      </w:tr>
      <w:tr w:rsidR="00A61776" w:rsidRPr="00774C81" w14:paraId="7901F6F5" w14:textId="77777777" w:rsidTr="00BC4965">
        <w:trPr>
          <w:trHeight w:val="737"/>
        </w:trPr>
        <w:tc>
          <w:tcPr>
            <w:tcW w:w="83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AFF05C0" w14:textId="13A294F9" w:rsidR="00A61776" w:rsidRPr="00A61776" w:rsidRDefault="00A61776" w:rsidP="00A61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UKS „Olimpijczyk” </w:t>
            </w:r>
            <w:r w:rsidR="004A10F1">
              <w:rPr>
                <w:rFonts w:ascii="Times New Roman" w:hAnsi="Times New Roman" w:cs="Times New Roman"/>
                <w:color w:val="000000" w:themeColor="text1"/>
              </w:rPr>
              <w:t xml:space="preserve">„Rajdy piesze </w:t>
            </w:r>
            <w:r>
              <w:rPr>
                <w:rFonts w:ascii="Times New Roman" w:hAnsi="Times New Roman" w:cs="Times New Roman"/>
                <w:color w:val="000000" w:themeColor="text1"/>
              </w:rPr>
              <w:t>Łazik 2026</w:t>
            </w:r>
            <w:r w:rsidRPr="00696F8C">
              <w:rPr>
                <w:rFonts w:ascii="Times New Roman" w:hAnsi="Times New Roman" w:cs="Times New Roman"/>
                <w:color w:val="000000" w:themeColor="text1"/>
              </w:rPr>
              <w:t>”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48C64C0" w14:textId="6C9FFBE0" w:rsidR="00A61776" w:rsidRPr="00774C81" w:rsidRDefault="00A61776" w:rsidP="00A61776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774C81">
              <w:rPr>
                <w:rFonts w:cstheme="minorHAnsi"/>
              </w:rPr>
              <w:t xml:space="preserve"> 000</w:t>
            </w:r>
          </w:p>
        </w:tc>
      </w:tr>
      <w:tr w:rsidR="00A61776" w:rsidRPr="00774C81" w14:paraId="2766EE8C" w14:textId="77777777" w:rsidTr="00BC4965">
        <w:trPr>
          <w:trHeight w:val="737"/>
        </w:trPr>
        <w:tc>
          <w:tcPr>
            <w:tcW w:w="83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6C13B5" w14:textId="6E80CE7B" w:rsidR="00A61776" w:rsidRPr="00A61776" w:rsidRDefault="00A61776" w:rsidP="00A61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UKS „Olimpijczyk” </w:t>
            </w:r>
            <w:r w:rsidR="004A10F1">
              <w:rPr>
                <w:rFonts w:ascii="Times New Roman" w:hAnsi="Times New Roman" w:cs="Times New Roman"/>
                <w:color w:val="000000" w:themeColor="text1"/>
              </w:rPr>
              <w:t xml:space="preserve">„XX Rajd rowerowy </w:t>
            </w:r>
            <w:r>
              <w:rPr>
                <w:rFonts w:ascii="Times New Roman" w:hAnsi="Times New Roman" w:cs="Times New Roman"/>
                <w:color w:val="000000" w:themeColor="text1"/>
              </w:rPr>
              <w:t>Syrenka 2026</w:t>
            </w:r>
            <w:r w:rsidRPr="00CE52B6">
              <w:rPr>
                <w:rFonts w:ascii="Times New Roman" w:hAnsi="Times New Roman" w:cs="Times New Roman"/>
                <w:color w:val="000000" w:themeColor="text1"/>
              </w:rPr>
              <w:t>”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C3CE696" w14:textId="415EC115" w:rsidR="00A61776" w:rsidRPr="00774C81" w:rsidRDefault="00092C4E" w:rsidP="00A61776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2 5</w:t>
            </w:r>
            <w:r w:rsidR="00A61776" w:rsidRPr="00774C81">
              <w:rPr>
                <w:rFonts w:cstheme="minorHAnsi"/>
              </w:rPr>
              <w:t>00</w:t>
            </w:r>
          </w:p>
        </w:tc>
      </w:tr>
      <w:tr w:rsidR="0068532E" w:rsidRPr="00774C81" w14:paraId="44EE1ABA" w14:textId="77777777" w:rsidTr="00843AB3">
        <w:trPr>
          <w:trHeight w:val="624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57DC4A8" w14:textId="77777777" w:rsidR="0068532E" w:rsidRPr="00774C81" w:rsidRDefault="0068532E" w:rsidP="00774C81">
            <w:pPr>
              <w:pStyle w:val="NormalnyWeb"/>
              <w:spacing w:before="0"/>
              <w:ind w:firstLine="709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  <w:b/>
                <w:bCs/>
              </w:rPr>
              <w:t>Warsztaty edukacyjne z zakresu poznawania metod zdrowego trybu życia dla mieszkańców organizowane na obszarach wiejskich</w:t>
            </w:r>
          </w:p>
        </w:tc>
      </w:tr>
      <w:tr w:rsidR="00092C4E" w:rsidRPr="00774C81" w14:paraId="33B525AC" w14:textId="77777777" w:rsidTr="00843AB3">
        <w:trPr>
          <w:trHeight w:val="624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3BDDB5" w14:textId="65780A5B" w:rsidR="00092C4E" w:rsidRPr="00092C4E" w:rsidRDefault="00092C4E" w:rsidP="00774C81">
            <w:pPr>
              <w:pStyle w:val="NormalnyWeb"/>
              <w:spacing w:before="0"/>
              <w:ind w:firstLine="709"/>
              <w:jc w:val="center"/>
              <w:rPr>
                <w:rFonts w:cstheme="minorHAnsi"/>
                <w:bCs/>
              </w:rPr>
            </w:pPr>
            <w:r w:rsidRPr="00092C4E">
              <w:rPr>
                <w:rFonts w:cstheme="minorHAnsi"/>
                <w:bCs/>
              </w:rPr>
              <w:t>Brak oferty</w:t>
            </w:r>
          </w:p>
        </w:tc>
      </w:tr>
      <w:tr w:rsidR="0068532E" w:rsidRPr="00774C81" w14:paraId="7F00F5C2" w14:textId="77777777" w:rsidTr="00843AB3">
        <w:trPr>
          <w:trHeight w:val="624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0581A97" w14:textId="77777777" w:rsidR="0068532E" w:rsidRPr="00774C81" w:rsidRDefault="0068532E" w:rsidP="00774C81">
            <w:pPr>
              <w:pStyle w:val="NormalnyWeb"/>
              <w:spacing w:before="0"/>
              <w:ind w:firstLine="709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  <w:b/>
                <w:bCs/>
              </w:rPr>
              <w:t>Działania na rzecz integracji i propagowania systematycznej aktywności ruchowej osób starszych i niepełnosprawnych</w:t>
            </w:r>
          </w:p>
        </w:tc>
      </w:tr>
      <w:tr w:rsidR="00092C4E" w:rsidRPr="00774C81" w14:paraId="6DAD7D6A" w14:textId="77777777" w:rsidTr="00BC4965">
        <w:trPr>
          <w:trHeight w:val="737"/>
        </w:trPr>
        <w:tc>
          <w:tcPr>
            <w:tcW w:w="83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7E7B37C" w14:textId="5ECDA824" w:rsidR="00092C4E" w:rsidRPr="00774C81" w:rsidRDefault="00092C4E" w:rsidP="00092C4E">
            <w:pPr>
              <w:pStyle w:val="NormalnyWeb"/>
              <w:spacing w:before="0"/>
              <w:ind w:firstLine="709"/>
              <w:jc w:val="center"/>
              <w:rPr>
                <w:rFonts w:cstheme="minorHAnsi"/>
              </w:rPr>
            </w:pPr>
            <w:r w:rsidRPr="00B911C9">
              <w:rPr>
                <w:color w:val="000000" w:themeColor="text1"/>
                <w:szCs w:val="22"/>
              </w:rPr>
              <w:t>Uniwersytet Trzeciego Wieku w Olsztynk</w:t>
            </w:r>
            <w:r>
              <w:rPr>
                <w:color w:val="000000" w:themeColor="text1"/>
                <w:szCs w:val="22"/>
              </w:rPr>
              <w:t>u</w:t>
            </w:r>
            <w:r>
              <w:rPr>
                <w:color w:val="000000" w:themeColor="text1"/>
                <w:szCs w:val="22"/>
              </w:rPr>
              <w:br/>
              <w:t xml:space="preserve">„Zajęcia ruchowe drogą do utrzymania sprawności, samodzielności </w:t>
            </w:r>
            <w:r w:rsidRPr="00B911C9">
              <w:rPr>
                <w:color w:val="000000" w:themeColor="text1"/>
                <w:szCs w:val="22"/>
              </w:rPr>
              <w:t>i</w:t>
            </w:r>
            <w:r>
              <w:rPr>
                <w:color w:val="000000" w:themeColor="text1"/>
                <w:szCs w:val="22"/>
              </w:rPr>
              <w:t xml:space="preserve"> aktywności społecznej</w:t>
            </w:r>
            <w:r w:rsidRPr="00B911C9">
              <w:rPr>
                <w:color w:val="000000" w:themeColor="text1"/>
                <w:szCs w:val="22"/>
              </w:rPr>
              <w:t>”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DD5FB5" w14:textId="3CF34EC3" w:rsidR="00092C4E" w:rsidRPr="00774C81" w:rsidRDefault="00092C4E" w:rsidP="00092C4E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6 0</w:t>
            </w:r>
            <w:r w:rsidRPr="00774C81">
              <w:rPr>
                <w:rFonts w:cstheme="minorHAnsi"/>
              </w:rPr>
              <w:t>00</w:t>
            </w:r>
          </w:p>
        </w:tc>
      </w:tr>
      <w:tr w:rsidR="00092C4E" w:rsidRPr="00774C81" w14:paraId="35791DF9" w14:textId="77777777" w:rsidTr="004A10F1">
        <w:trPr>
          <w:trHeight w:val="737"/>
        </w:trPr>
        <w:tc>
          <w:tcPr>
            <w:tcW w:w="83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2762517" w14:textId="43882B67" w:rsidR="00092C4E" w:rsidRPr="00774C81" w:rsidRDefault="00092C4E" w:rsidP="00092C4E">
            <w:pPr>
              <w:pStyle w:val="NormalnyWeb"/>
              <w:spacing w:before="120" w:beforeAutospacing="0"/>
              <w:ind w:firstLine="709"/>
              <w:jc w:val="center"/>
              <w:rPr>
                <w:rFonts w:cstheme="minorHAnsi"/>
              </w:rPr>
            </w:pPr>
            <w:r w:rsidRPr="00CF06AF">
              <w:rPr>
                <w:color w:val="000000" w:themeColor="text1"/>
                <w:szCs w:val="22"/>
              </w:rPr>
              <w:t>Integracyjne Zrzeszenie Sportowe Niepełnosprawnych „START” Olsztynek</w:t>
            </w:r>
            <w:r w:rsidRPr="00CF06AF">
              <w:rPr>
                <w:color w:val="000000" w:themeColor="text1"/>
                <w:szCs w:val="22"/>
              </w:rPr>
              <w:br/>
              <w:t>„</w:t>
            </w:r>
            <w:r w:rsidRPr="00CF06AF">
              <w:rPr>
                <w:b/>
                <w:bCs/>
                <w:snapToGrid w:val="0"/>
                <w:color w:val="000000" w:themeColor="text1"/>
                <w:szCs w:val="22"/>
              </w:rPr>
              <w:t xml:space="preserve"> </w:t>
            </w:r>
            <w:r w:rsidRPr="00CF06AF">
              <w:rPr>
                <w:bCs/>
                <w:snapToGrid w:val="0"/>
                <w:color w:val="000000" w:themeColor="text1"/>
                <w:szCs w:val="22"/>
              </w:rPr>
              <w:t>Działania na rzecz integracji i propagowania systematycznej aktywności ruchowej osób starszych i niepełnosprawnych</w:t>
            </w:r>
            <w:r w:rsidRPr="00CF06AF">
              <w:rPr>
                <w:color w:val="000000" w:themeColor="text1"/>
                <w:szCs w:val="22"/>
              </w:rPr>
              <w:t xml:space="preserve">” 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979BCAB" w14:textId="66D36035" w:rsidR="00092C4E" w:rsidRPr="00774C81" w:rsidRDefault="00092C4E" w:rsidP="004A10F1">
            <w:pPr>
              <w:pStyle w:val="NormalnyWeb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774C81">
              <w:rPr>
                <w:rFonts w:cstheme="minorHAnsi"/>
              </w:rPr>
              <w:t xml:space="preserve"> 000</w:t>
            </w:r>
          </w:p>
          <w:p w14:paraId="4E47D9BE" w14:textId="55A2FDEA" w:rsidR="00092C4E" w:rsidRPr="00774C81" w:rsidRDefault="00092C4E" w:rsidP="004A10F1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</w:p>
        </w:tc>
      </w:tr>
      <w:tr w:rsidR="0068532E" w:rsidRPr="00774C81" w14:paraId="0C7D5028" w14:textId="77777777" w:rsidTr="00843AB3">
        <w:trPr>
          <w:trHeight w:val="624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F768D3" w14:textId="22118874" w:rsidR="0068532E" w:rsidRPr="00774C81" w:rsidRDefault="005E6300" w:rsidP="005E6300">
            <w:pPr>
              <w:pStyle w:val="NormalnyWeb"/>
              <w:spacing w:before="0"/>
              <w:ind w:left="709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7. </w:t>
            </w:r>
            <w:r w:rsidR="0068532E" w:rsidRPr="00774C81">
              <w:rPr>
                <w:rFonts w:cstheme="minorHAnsi"/>
                <w:b/>
                <w:bCs/>
              </w:rPr>
              <w:t>Kultura, sztuka, ochrona dóbr kulturalnych i dziedzictwa narodowego poprzez:</w:t>
            </w:r>
            <w:bookmarkStart w:id="0" w:name="_GoBack"/>
            <w:bookmarkEnd w:id="0"/>
          </w:p>
        </w:tc>
      </w:tr>
      <w:tr w:rsidR="0068532E" w:rsidRPr="00774C81" w14:paraId="3BBD011F" w14:textId="77777777" w:rsidTr="005F1978">
        <w:trPr>
          <w:trHeight w:val="624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78CF7F" w14:textId="77777777" w:rsidR="0068532E" w:rsidRPr="00774C81" w:rsidRDefault="0068532E" w:rsidP="00774C81">
            <w:pPr>
              <w:pStyle w:val="NormalnyWeb"/>
              <w:spacing w:before="0"/>
              <w:ind w:firstLine="709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  <w:b/>
                <w:bCs/>
              </w:rPr>
              <w:t>Wspieranie rozwoju aktywności kulturalnej mieszkańców, jak również wspieranie działań mających na celu zwiększenie uczestnictwa mieszkańców w życiu kulturalnym</w:t>
            </w:r>
          </w:p>
        </w:tc>
      </w:tr>
      <w:tr w:rsidR="00092C4E" w:rsidRPr="00774C81" w14:paraId="28E41404" w14:textId="77777777" w:rsidTr="00BC4965">
        <w:trPr>
          <w:trHeight w:val="737"/>
        </w:trPr>
        <w:tc>
          <w:tcPr>
            <w:tcW w:w="83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68FA23" w14:textId="13078F0E" w:rsidR="00092C4E" w:rsidRPr="00774C81" w:rsidRDefault="00092C4E" w:rsidP="00BC4965">
            <w:pPr>
              <w:pStyle w:val="NormalnyWeb"/>
              <w:spacing w:before="120" w:beforeAutospacing="0" w:after="120" w:afterAutospacing="0"/>
              <w:ind w:firstLine="709"/>
              <w:jc w:val="center"/>
              <w:rPr>
                <w:rFonts w:cstheme="minorHAnsi"/>
              </w:rPr>
            </w:pPr>
            <w:r w:rsidRPr="009632D4">
              <w:lastRenderedPageBreak/>
              <w:t xml:space="preserve">Stowarzyszenie Aktywna Gmina </w:t>
            </w:r>
            <w:r w:rsidRPr="00092C4E">
              <w:t>„VIII Przegląd Pieśni Religijnej”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50EEC0" w14:textId="5C54BA8E" w:rsidR="00092C4E" w:rsidRPr="00774C81" w:rsidRDefault="00092C4E" w:rsidP="007C7DA9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774C81">
              <w:rPr>
                <w:rFonts w:cstheme="minorHAnsi"/>
              </w:rPr>
              <w:t xml:space="preserve"> 000</w:t>
            </w:r>
          </w:p>
        </w:tc>
      </w:tr>
      <w:tr w:rsidR="00092C4E" w:rsidRPr="00774C81" w14:paraId="62680539" w14:textId="77777777" w:rsidTr="00BC4965">
        <w:trPr>
          <w:trHeight w:val="737"/>
        </w:trPr>
        <w:tc>
          <w:tcPr>
            <w:tcW w:w="83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BC4BBA" w14:textId="0673FDF0" w:rsidR="00092C4E" w:rsidRPr="00774C81" w:rsidRDefault="00092C4E" w:rsidP="00092C4E">
            <w:pPr>
              <w:pStyle w:val="NormalnyWeb"/>
              <w:spacing w:before="0"/>
              <w:ind w:firstLine="709"/>
              <w:jc w:val="center"/>
              <w:rPr>
                <w:rFonts w:cstheme="minorHAnsi"/>
              </w:rPr>
            </w:pPr>
            <w:r w:rsidRPr="00092C4E">
              <w:rPr>
                <w:rFonts w:cstheme="minorHAnsi"/>
              </w:rPr>
              <w:t>Warsztaty Terapii Zajęciowej przy Stowarzyszeniu Na Rzecz Osób Niepełnosprawnych i Ich Rodzin w Olsztynku„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092C4E">
              <w:rPr>
                <w:rFonts w:cstheme="minorHAnsi"/>
              </w:rPr>
              <w:t>Randez</w:t>
            </w:r>
            <w:proofErr w:type="spellEnd"/>
            <w:r w:rsidRPr="00092C4E">
              <w:rPr>
                <w:rFonts w:cstheme="minorHAnsi"/>
              </w:rPr>
              <w:t xml:space="preserve"> vous z teatrem”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DB20B4A" w14:textId="77777777" w:rsidR="00092C4E" w:rsidRPr="00774C81" w:rsidRDefault="00092C4E" w:rsidP="007C7DA9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</w:rPr>
              <w:t>4 000</w:t>
            </w:r>
          </w:p>
        </w:tc>
      </w:tr>
      <w:tr w:rsidR="00092C4E" w:rsidRPr="00774C81" w14:paraId="324C388F" w14:textId="77777777" w:rsidTr="00BC4965">
        <w:trPr>
          <w:trHeight w:val="737"/>
        </w:trPr>
        <w:tc>
          <w:tcPr>
            <w:tcW w:w="83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A9ED27" w14:textId="43431EBB" w:rsidR="00092C4E" w:rsidRPr="00774C81" w:rsidRDefault="00092C4E" w:rsidP="00092C4E">
            <w:pPr>
              <w:pStyle w:val="NormalnyWeb"/>
              <w:ind w:firstLine="70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Uniwersytet Trzeciego Wieku </w:t>
            </w:r>
            <w:r w:rsidRPr="00092C4E">
              <w:rPr>
                <w:rFonts w:cstheme="minorHAnsi"/>
              </w:rPr>
              <w:t>„Lepsza jakość życia seniorów i wzbogacenie duchowe poprzez uczestnictwo w kulturze”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FBBB45" w14:textId="00FEC3C1" w:rsidR="00092C4E" w:rsidRPr="00774C81" w:rsidRDefault="00092C4E" w:rsidP="007C7DA9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4 000</w:t>
            </w:r>
          </w:p>
        </w:tc>
      </w:tr>
      <w:tr w:rsidR="00092C4E" w:rsidRPr="00774C81" w14:paraId="08BCA9BE" w14:textId="77777777" w:rsidTr="00BC4965">
        <w:trPr>
          <w:trHeight w:val="624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058498" w14:textId="1B16C91E" w:rsidR="00092C4E" w:rsidRPr="00092C4E" w:rsidRDefault="00092C4E" w:rsidP="007C7DA9">
            <w:pPr>
              <w:pStyle w:val="NormalnyWeb"/>
              <w:ind w:left="-340" w:firstLine="709"/>
              <w:jc w:val="center"/>
              <w:rPr>
                <w:rFonts w:cstheme="minorHAnsi"/>
                <w:b/>
              </w:rPr>
            </w:pPr>
            <w:r w:rsidRPr="00092C4E">
              <w:rPr>
                <w:rFonts w:cstheme="minorHAnsi"/>
                <w:b/>
              </w:rPr>
              <w:t xml:space="preserve">Organizacja festiwali, festynów, przeglądów, spektakli, konkursów, wystaw, koncertów </w:t>
            </w:r>
            <w:r w:rsidR="00C00ED9">
              <w:rPr>
                <w:rFonts w:cstheme="minorHAnsi"/>
                <w:b/>
              </w:rPr>
              <w:br/>
            </w:r>
            <w:r w:rsidRPr="00092C4E">
              <w:rPr>
                <w:rFonts w:cstheme="minorHAnsi"/>
                <w:b/>
              </w:rPr>
              <w:t>i warsztatów</w:t>
            </w:r>
          </w:p>
        </w:tc>
      </w:tr>
      <w:tr w:rsidR="00092C4E" w:rsidRPr="00774C81" w14:paraId="0F114270" w14:textId="77777777" w:rsidTr="00843AB3">
        <w:trPr>
          <w:trHeight w:val="680"/>
        </w:trPr>
        <w:tc>
          <w:tcPr>
            <w:tcW w:w="83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C13B3F" w14:textId="4A648DE2" w:rsidR="00092C4E" w:rsidRDefault="00092C4E" w:rsidP="00092C4E">
            <w:pPr>
              <w:pStyle w:val="NormalnyWeb"/>
              <w:ind w:firstLine="70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Stowarzyszenie Po Godzinach </w:t>
            </w:r>
            <w:r w:rsidRPr="00092C4E">
              <w:rPr>
                <w:rFonts w:cstheme="minorHAnsi"/>
              </w:rPr>
              <w:t>„III Festiwal Rockowy Łączący Pokolenia-KRÓLIROCKOWO 2026”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0AA965" w14:textId="0EA3F4D7" w:rsidR="00092C4E" w:rsidRDefault="00092C4E" w:rsidP="007C7DA9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7 000</w:t>
            </w:r>
          </w:p>
        </w:tc>
      </w:tr>
      <w:tr w:rsidR="0068532E" w:rsidRPr="00774C81" w14:paraId="6E68D07D" w14:textId="77777777" w:rsidTr="005F1978">
        <w:trPr>
          <w:trHeight w:val="624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9D58E9" w14:textId="77777777" w:rsidR="0068532E" w:rsidRPr="00774C81" w:rsidRDefault="0068532E" w:rsidP="00774C81">
            <w:pPr>
              <w:pStyle w:val="NormalnyWeb"/>
              <w:spacing w:before="0"/>
              <w:ind w:firstLine="709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  <w:b/>
                <w:bCs/>
              </w:rPr>
              <w:t>Promowanie walorów krajoznawczych, historycznych i kulturalnych regionu</w:t>
            </w:r>
          </w:p>
        </w:tc>
      </w:tr>
      <w:tr w:rsidR="0068532E" w:rsidRPr="00774C81" w14:paraId="1CF99C1A" w14:textId="77777777" w:rsidTr="00BC4965">
        <w:trPr>
          <w:trHeight w:val="737"/>
        </w:trPr>
        <w:tc>
          <w:tcPr>
            <w:tcW w:w="83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485007" w14:textId="7FC803EA" w:rsidR="0068532E" w:rsidRPr="00774C81" w:rsidRDefault="00092C4E" w:rsidP="00092C4E">
            <w:pPr>
              <w:pStyle w:val="NormalnyWeb"/>
              <w:ind w:firstLine="709"/>
              <w:jc w:val="center"/>
              <w:rPr>
                <w:rFonts w:cstheme="minorHAnsi"/>
              </w:rPr>
            </w:pPr>
            <w:r w:rsidRPr="00092C4E">
              <w:rPr>
                <w:rFonts w:cstheme="minorHAnsi"/>
              </w:rPr>
              <w:t xml:space="preserve">Stowarzyszeniem Na Rzecz Osób Niepełnosprawnych i Ich Rodzin </w:t>
            </w:r>
            <w:r w:rsidR="004A10F1">
              <w:rPr>
                <w:rFonts w:cstheme="minorHAnsi"/>
              </w:rPr>
              <w:br/>
            </w:r>
            <w:r w:rsidRPr="00092C4E">
              <w:rPr>
                <w:rFonts w:cstheme="minorHAnsi"/>
              </w:rPr>
              <w:t>w Olsztynku</w:t>
            </w:r>
            <w:r>
              <w:rPr>
                <w:rFonts w:cstheme="minorHAnsi"/>
              </w:rPr>
              <w:t xml:space="preserve"> </w:t>
            </w:r>
            <w:r w:rsidRPr="00092C4E">
              <w:rPr>
                <w:rFonts w:cstheme="minorHAnsi"/>
              </w:rPr>
              <w:t>„Wyjazd krajoznawczy – poznajemy Wielkopolskę – Poznań”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D331D59" w14:textId="77777777" w:rsidR="0068532E" w:rsidRPr="00774C81" w:rsidRDefault="0068532E" w:rsidP="007C7DA9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</w:rPr>
              <w:t>5 000</w:t>
            </w:r>
          </w:p>
        </w:tc>
      </w:tr>
      <w:tr w:rsidR="0068532E" w:rsidRPr="00774C81" w14:paraId="2F52AACA" w14:textId="77777777" w:rsidTr="00BC4965">
        <w:trPr>
          <w:trHeight w:val="680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4B7EED8" w14:textId="7783B22E" w:rsidR="0068532E" w:rsidRPr="00774C81" w:rsidRDefault="005E6300" w:rsidP="005E6300">
            <w:pPr>
              <w:pStyle w:val="NormalnyWeb"/>
              <w:spacing w:before="120" w:beforeAutospacing="0"/>
              <w:ind w:left="709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8. </w:t>
            </w:r>
            <w:r w:rsidR="0068532E" w:rsidRPr="00774C81">
              <w:rPr>
                <w:rFonts w:cstheme="minorHAnsi"/>
                <w:b/>
                <w:bCs/>
              </w:rPr>
              <w:t xml:space="preserve">Działalność na rzecz rodziny, macierzyństwa, rodzicielstwa, upowszechniania praw </w:t>
            </w:r>
            <w:r w:rsidR="00086C9C">
              <w:rPr>
                <w:rFonts w:cstheme="minorHAnsi"/>
                <w:b/>
                <w:bCs/>
              </w:rPr>
              <w:t xml:space="preserve">   </w:t>
            </w:r>
            <w:r w:rsidR="0068532E" w:rsidRPr="00774C81">
              <w:rPr>
                <w:rFonts w:cstheme="minorHAnsi"/>
                <w:b/>
                <w:bCs/>
              </w:rPr>
              <w:t>dziecka poprzez:</w:t>
            </w:r>
          </w:p>
        </w:tc>
      </w:tr>
      <w:tr w:rsidR="0068532E" w:rsidRPr="00774C81" w14:paraId="61734B0A" w14:textId="77777777" w:rsidTr="005F1978">
        <w:trPr>
          <w:trHeight w:val="624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6EC474" w14:textId="77777777" w:rsidR="0068532E" w:rsidRPr="00774C81" w:rsidRDefault="0068532E" w:rsidP="00774C81">
            <w:pPr>
              <w:pStyle w:val="NormalnyWeb"/>
              <w:spacing w:before="0"/>
              <w:ind w:firstLine="709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  <w:b/>
                <w:bCs/>
              </w:rPr>
              <w:t>Zorganizowanie festynów rodzinnych</w:t>
            </w:r>
          </w:p>
        </w:tc>
      </w:tr>
      <w:tr w:rsidR="00092C4E" w:rsidRPr="00774C81" w14:paraId="4F34E069" w14:textId="77777777" w:rsidTr="00C00ED9">
        <w:trPr>
          <w:trHeight w:val="737"/>
        </w:trPr>
        <w:tc>
          <w:tcPr>
            <w:tcW w:w="8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D9E47B" w14:textId="3F726B9E" w:rsidR="00092C4E" w:rsidRPr="00C00ED9" w:rsidRDefault="00092C4E" w:rsidP="00092C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pl-PL"/>
              </w:rPr>
            </w:pPr>
            <w:r w:rsidRPr="00C00ED9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pl-PL"/>
              </w:rPr>
              <w:t>Stowarzyszenie Przyjaciół Szkoły „Jedynka”</w:t>
            </w:r>
            <w:r w:rsidRPr="00C00ED9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C00ED9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pl-PL"/>
              </w:rPr>
              <w:t>„Dni rodziny w Szkole Podstawowej nr 1 im. Noblistów Polskich”</w:t>
            </w:r>
          </w:p>
        </w:tc>
        <w:tc>
          <w:tcPr>
            <w:tcW w:w="2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24509A" w14:textId="228D2024" w:rsidR="00092C4E" w:rsidRPr="00C00ED9" w:rsidRDefault="00C00ED9" w:rsidP="00C00ED9">
            <w:pPr>
              <w:pStyle w:val="NormalnyWeb"/>
              <w:spacing w:before="0"/>
              <w:ind w:firstLine="709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</w:t>
            </w:r>
            <w:r w:rsidR="00092C4E" w:rsidRPr="00C00ED9">
              <w:rPr>
                <w:rFonts w:cstheme="minorHAnsi"/>
                <w:bCs/>
              </w:rPr>
              <w:t>1 500</w:t>
            </w:r>
          </w:p>
        </w:tc>
      </w:tr>
      <w:tr w:rsidR="0068532E" w:rsidRPr="00774C81" w14:paraId="067C6EF4" w14:textId="77777777" w:rsidTr="005F1978">
        <w:trPr>
          <w:trHeight w:val="624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B46CEE9" w14:textId="3BE75643" w:rsidR="0068532E" w:rsidRPr="00774C81" w:rsidRDefault="005E6300" w:rsidP="005E6300">
            <w:pPr>
              <w:pStyle w:val="NormalnyWeb"/>
              <w:spacing w:before="120" w:beforeAutospacing="0"/>
              <w:ind w:left="709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9. </w:t>
            </w:r>
            <w:r w:rsidR="0068532E" w:rsidRPr="00774C81">
              <w:rPr>
                <w:rFonts w:cstheme="minorHAnsi"/>
                <w:b/>
                <w:bCs/>
              </w:rPr>
              <w:t>Działalność na rzecz osób w wieku emerytalnym poprzez:</w:t>
            </w:r>
          </w:p>
        </w:tc>
      </w:tr>
      <w:tr w:rsidR="0068532E" w:rsidRPr="00774C81" w14:paraId="546D11C2" w14:textId="77777777" w:rsidTr="005F1978">
        <w:trPr>
          <w:trHeight w:val="624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B943DB" w14:textId="77777777" w:rsidR="0068532E" w:rsidRPr="00774C81" w:rsidRDefault="0068532E" w:rsidP="00471172">
            <w:pPr>
              <w:pStyle w:val="NormalnyWeb"/>
              <w:spacing w:before="0"/>
              <w:ind w:firstLine="709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  <w:b/>
                <w:bCs/>
              </w:rPr>
              <w:t>Warsztaty aktywizujące</w:t>
            </w:r>
          </w:p>
        </w:tc>
      </w:tr>
      <w:tr w:rsidR="0068532E" w:rsidRPr="00774C81" w14:paraId="30AD888C" w14:textId="77777777" w:rsidTr="00BC4965">
        <w:trPr>
          <w:trHeight w:val="680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74F1A36" w14:textId="77777777" w:rsidR="0068532E" w:rsidRPr="00774C81" w:rsidRDefault="0068532E" w:rsidP="00BC4965">
            <w:pPr>
              <w:pStyle w:val="NormalnyWeb"/>
              <w:spacing w:before="0"/>
              <w:ind w:firstLine="709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</w:rPr>
              <w:t>Brak oferty</w:t>
            </w:r>
          </w:p>
        </w:tc>
      </w:tr>
      <w:tr w:rsidR="00471172" w:rsidRPr="00774C81" w14:paraId="6520BE29" w14:textId="77777777" w:rsidTr="005F1978">
        <w:trPr>
          <w:trHeight w:val="624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79F109" w14:textId="27CF822B" w:rsidR="00471172" w:rsidRPr="00471172" w:rsidRDefault="00471172" w:rsidP="00471172">
            <w:pPr>
              <w:pStyle w:val="NormalnyWeb"/>
              <w:spacing w:before="0"/>
              <w:ind w:firstLine="709"/>
              <w:jc w:val="center"/>
              <w:rPr>
                <w:rFonts w:cstheme="minorHAnsi"/>
                <w:b/>
              </w:rPr>
            </w:pPr>
            <w:r w:rsidRPr="00471172">
              <w:rPr>
                <w:rFonts w:cstheme="minorHAnsi"/>
                <w:b/>
              </w:rPr>
              <w:t>Warsztaty integracyjne – pobudzanie aktywności osób starszych</w:t>
            </w:r>
          </w:p>
        </w:tc>
      </w:tr>
      <w:tr w:rsidR="0068532E" w:rsidRPr="00774C81" w14:paraId="476DB8C7" w14:textId="77777777" w:rsidTr="005F1978">
        <w:trPr>
          <w:trHeight w:val="680"/>
        </w:trPr>
        <w:tc>
          <w:tcPr>
            <w:tcW w:w="83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345E0F1" w14:textId="44D7EBAB" w:rsidR="0068532E" w:rsidRPr="00774C81" w:rsidRDefault="00471172" w:rsidP="00471172">
            <w:pPr>
              <w:pStyle w:val="NormalnyWeb"/>
              <w:spacing w:before="120"/>
              <w:ind w:firstLine="709"/>
              <w:jc w:val="center"/>
              <w:rPr>
                <w:rFonts w:cstheme="minorHAnsi"/>
              </w:rPr>
            </w:pPr>
            <w:r w:rsidRPr="00471172">
              <w:rPr>
                <w:rFonts w:cstheme="minorHAnsi"/>
              </w:rPr>
              <w:t>Uniwersy</w:t>
            </w:r>
            <w:r>
              <w:rPr>
                <w:rFonts w:cstheme="minorHAnsi"/>
              </w:rPr>
              <w:t xml:space="preserve">tet Trzeciego Wieku w Olsztynku </w:t>
            </w:r>
            <w:r w:rsidRPr="00471172">
              <w:rPr>
                <w:rFonts w:cstheme="minorHAnsi"/>
              </w:rPr>
              <w:t>„Senior odkrywa w sobie talenty i pasje poprzez własną twórczość”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D34E3F" w14:textId="77777777" w:rsidR="0068532E" w:rsidRPr="00774C81" w:rsidRDefault="0068532E" w:rsidP="007C7DA9">
            <w:pPr>
              <w:pStyle w:val="NormalnyWeb"/>
              <w:ind w:left="-340" w:firstLine="709"/>
              <w:jc w:val="center"/>
              <w:rPr>
                <w:rFonts w:cstheme="minorHAnsi"/>
              </w:rPr>
            </w:pPr>
            <w:r w:rsidRPr="00774C81">
              <w:rPr>
                <w:rFonts w:cstheme="minorHAnsi"/>
              </w:rPr>
              <w:t>8 000</w:t>
            </w:r>
          </w:p>
        </w:tc>
      </w:tr>
      <w:tr w:rsidR="0068532E" w:rsidRPr="00774C81" w14:paraId="40883E2B" w14:textId="77777777" w:rsidTr="00843AB3">
        <w:trPr>
          <w:trHeight w:val="25"/>
        </w:trPr>
        <w:tc>
          <w:tcPr>
            <w:tcW w:w="2235" w:type="dxa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687BA" w14:textId="338D460F" w:rsidR="0068532E" w:rsidRPr="00774C81" w:rsidRDefault="0068532E" w:rsidP="005F1978">
            <w:pPr>
              <w:pStyle w:val="NormalnyWeb"/>
              <w:spacing w:before="0" w:beforeAutospacing="0" w:after="0" w:afterAutospacing="0"/>
              <w:rPr>
                <w:rFonts w:cstheme="minorHAnsi"/>
              </w:rPr>
            </w:pPr>
          </w:p>
        </w:tc>
        <w:tc>
          <w:tcPr>
            <w:tcW w:w="6129" w:type="dxa"/>
            <w:gridSpan w:val="3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1D7D1" w14:textId="77777777" w:rsidR="0068532E" w:rsidRPr="00774C81" w:rsidRDefault="0068532E" w:rsidP="00774C81">
            <w:pPr>
              <w:pStyle w:val="NormalnyWeb"/>
              <w:ind w:firstLine="709"/>
              <w:jc w:val="center"/>
              <w:rPr>
                <w:rFonts w:cstheme="minorHAnsi"/>
              </w:rPr>
            </w:pPr>
          </w:p>
        </w:tc>
        <w:tc>
          <w:tcPr>
            <w:tcW w:w="1357" w:type="dxa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14052" w14:textId="77777777" w:rsidR="0068532E" w:rsidRPr="00774C81" w:rsidRDefault="0068532E" w:rsidP="00774C81">
            <w:pPr>
              <w:pStyle w:val="NormalnyWeb"/>
              <w:ind w:firstLine="709"/>
              <w:jc w:val="center"/>
              <w:rPr>
                <w:rFonts w:cstheme="minorHAnsi"/>
              </w:rPr>
            </w:pPr>
          </w:p>
        </w:tc>
        <w:tc>
          <w:tcPr>
            <w:tcW w:w="619" w:type="dxa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6D69FF" w14:textId="77777777" w:rsidR="0068532E" w:rsidRPr="00774C81" w:rsidRDefault="0068532E" w:rsidP="00774C81">
            <w:pPr>
              <w:pStyle w:val="NormalnyWeb"/>
              <w:ind w:firstLine="709"/>
              <w:jc w:val="center"/>
              <w:rPr>
                <w:rFonts w:cstheme="minorHAnsi"/>
              </w:rPr>
            </w:pPr>
          </w:p>
        </w:tc>
      </w:tr>
    </w:tbl>
    <w:p w14:paraId="7090888B" w14:textId="13E6631E" w:rsidR="005F5EE2" w:rsidRPr="00C00ED9" w:rsidRDefault="005F5EE2" w:rsidP="00271C1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C00ED9">
        <w:rPr>
          <w:rFonts w:asciiTheme="minorHAnsi" w:hAnsiTheme="minorHAnsi" w:cstheme="minorHAnsi"/>
          <w:b/>
          <w:bCs/>
        </w:rPr>
        <w:t>Oferentów zapraszamy do</w:t>
      </w:r>
      <w:r w:rsidR="00471172" w:rsidRPr="00C00ED9">
        <w:rPr>
          <w:rFonts w:asciiTheme="minorHAnsi" w:hAnsiTheme="minorHAnsi" w:cstheme="minorHAnsi"/>
          <w:b/>
          <w:bCs/>
        </w:rPr>
        <w:t xml:space="preserve"> składania aktualizacji ofert do 13 marca 2026 r. </w:t>
      </w:r>
      <w:r w:rsidRPr="00C00ED9">
        <w:rPr>
          <w:rFonts w:asciiTheme="minorHAnsi" w:hAnsiTheme="minorHAnsi" w:cstheme="minorHAnsi"/>
          <w:b/>
          <w:bCs/>
        </w:rPr>
        <w:t xml:space="preserve">Umowę z oferentem należy podpisać </w:t>
      </w:r>
      <w:r w:rsidR="00471172" w:rsidRPr="00C00ED9">
        <w:rPr>
          <w:rFonts w:asciiTheme="minorHAnsi" w:hAnsiTheme="minorHAnsi" w:cstheme="minorHAnsi"/>
          <w:b/>
          <w:bCs/>
        </w:rPr>
        <w:t xml:space="preserve">w nieprzekraczalnym terminie do 31 marca 2026 </w:t>
      </w:r>
      <w:r w:rsidRPr="00C00ED9">
        <w:rPr>
          <w:rFonts w:asciiTheme="minorHAnsi" w:hAnsiTheme="minorHAnsi" w:cstheme="minorHAnsi"/>
          <w:b/>
          <w:bCs/>
        </w:rPr>
        <w:t>roku.</w:t>
      </w:r>
    </w:p>
    <w:p w14:paraId="73D32B3D" w14:textId="77777777" w:rsidR="005F5EE2" w:rsidRDefault="005F5EE2" w:rsidP="00271C1E">
      <w:pPr>
        <w:pStyle w:val="NormalnyWeb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2EAEFC" w14:textId="0E7B9D9F" w:rsidR="005F5EE2" w:rsidRPr="004D01C4" w:rsidRDefault="005F5EE2" w:rsidP="00843AB3">
      <w:pPr>
        <w:pStyle w:val="Tekstpodstawowywcity"/>
        <w:spacing w:line="480" w:lineRule="auto"/>
        <w:ind w:left="5664" w:firstLine="708"/>
        <w:rPr>
          <w:rFonts w:asciiTheme="minorHAnsi" w:hAnsiTheme="minorHAnsi" w:cstheme="minorHAnsi"/>
          <w:sz w:val="24"/>
          <w:szCs w:val="18"/>
        </w:rPr>
      </w:pPr>
      <w:r w:rsidRPr="004D01C4">
        <w:rPr>
          <w:rFonts w:asciiTheme="minorHAnsi" w:hAnsiTheme="minorHAnsi" w:cstheme="minorHAnsi"/>
          <w:sz w:val="24"/>
          <w:szCs w:val="18"/>
        </w:rPr>
        <w:t>Burmistrz</w:t>
      </w:r>
      <w:r w:rsidR="00471172">
        <w:rPr>
          <w:rFonts w:asciiTheme="minorHAnsi" w:hAnsiTheme="minorHAnsi" w:cstheme="minorHAnsi"/>
          <w:sz w:val="24"/>
          <w:szCs w:val="18"/>
        </w:rPr>
        <w:t>a</w:t>
      </w:r>
      <w:r w:rsidRPr="004D01C4">
        <w:rPr>
          <w:rFonts w:asciiTheme="minorHAnsi" w:hAnsiTheme="minorHAnsi" w:cstheme="minorHAnsi"/>
          <w:sz w:val="24"/>
          <w:szCs w:val="18"/>
        </w:rPr>
        <w:t xml:space="preserve"> Olsztynka</w:t>
      </w:r>
    </w:p>
    <w:p w14:paraId="629C5CAF" w14:textId="78FAFA4C" w:rsidR="00D67BBF" w:rsidRDefault="005F1978" w:rsidP="00843AB3">
      <w:pPr>
        <w:pStyle w:val="Tekstpodstawowywcity"/>
        <w:spacing w:line="480" w:lineRule="auto"/>
        <w:ind w:left="5664" w:firstLine="708"/>
        <w:rPr>
          <w:rFonts w:asciiTheme="minorHAnsi" w:hAnsiTheme="minorHAnsi" w:cstheme="minorHAnsi"/>
          <w:sz w:val="24"/>
          <w:szCs w:val="18"/>
        </w:rPr>
      </w:pPr>
      <w:r w:rsidRPr="005F1978">
        <w:rPr>
          <w:rFonts w:asciiTheme="minorHAnsi" w:hAnsiTheme="minorHAnsi" w:cstheme="minorHAnsi"/>
          <w:sz w:val="24"/>
          <w:szCs w:val="18"/>
        </w:rPr>
        <w:t>/-/ Robert Waraksa</w:t>
      </w:r>
    </w:p>
    <w:p w14:paraId="094FC355" w14:textId="245B8DD5" w:rsidR="00B54BEC" w:rsidRPr="00271C1E" w:rsidRDefault="00471172" w:rsidP="0069623E">
      <w:pPr>
        <w:spacing w:before="240"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Olsztynek, dnia 9 marca 2026 </w:t>
      </w:r>
      <w:r w:rsidR="005F5EE2" w:rsidRPr="004D01C4">
        <w:rPr>
          <w:rFonts w:cstheme="minorHAnsi"/>
        </w:rPr>
        <w:t>r.</w:t>
      </w:r>
    </w:p>
    <w:sectPr w:rsidR="00B54BEC" w:rsidRPr="00271C1E" w:rsidSect="005F1978">
      <w:headerReference w:type="default" r:id="rId8"/>
      <w:footerReference w:type="default" r:id="rId9"/>
      <w:pgSz w:w="11906" w:h="16838"/>
      <w:pgMar w:top="28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9AD44" w14:textId="77777777" w:rsidR="006B6B2F" w:rsidRDefault="006B6B2F">
      <w:pPr>
        <w:spacing w:after="0" w:line="240" w:lineRule="auto"/>
      </w:pPr>
      <w:r>
        <w:separator/>
      </w:r>
    </w:p>
  </w:endnote>
  <w:endnote w:type="continuationSeparator" w:id="0">
    <w:p w14:paraId="7F9762EA" w14:textId="77777777" w:rsidR="006B6B2F" w:rsidRDefault="006B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84DC2" w14:textId="77777777" w:rsidR="00EF2A42" w:rsidRDefault="00EF2A42" w:rsidP="000D1DC2">
    <w:pPr>
      <w:pStyle w:val="Stopka"/>
      <w:jc w:val="center"/>
      <w:rPr>
        <w:sz w:val="16"/>
        <w:szCs w:val="16"/>
      </w:rPr>
    </w:pPr>
  </w:p>
  <w:p w14:paraId="2EEBEC23" w14:textId="77777777" w:rsidR="00EF2A42" w:rsidRDefault="006B6B2F" w:rsidP="009D405C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961B27E" wp14:editId="04094D57">
              <wp:simplePos x="0" y="0"/>
              <wp:positionH relativeFrom="margin">
                <wp:posOffset>4922409</wp:posOffset>
              </wp:positionH>
              <wp:positionV relativeFrom="paragraph">
                <wp:posOffset>98425</wp:posOffset>
              </wp:positionV>
              <wp:extent cx="52070" cy="229870"/>
              <wp:effectExtent l="0" t="0" r="5080" b="0"/>
              <wp:wrapNone/>
              <wp:docPr id="7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070" cy="22987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7894622" id="Prostokąt 7" o:spid="_x0000_s1026" style="position:absolute;margin-left:387.6pt;margin-top:7.75pt;width:4.1pt;height:18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" fillcolor="#00b050" stroked="f" strokeweight="1pt">
              <w10:wrap anchorx="margin"/>
            </v:rect>
          </w:pict>
        </mc:Fallback>
      </mc:AlternateContent>
    </w:r>
    <w:r w:rsidRPr="00012708">
      <w:rPr>
        <w:noProof/>
        <w:sz w:val="32"/>
        <w:lang w:eastAsia="pl-PL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3E8B39B" wp14:editId="413F3992">
              <wp:simplePos x="0" y="0"/>
              <wp:positionH relativeFrom="column">
                <wp:posOffset>4930775</wp:posOffset>
              </wp:positionH>
              <wp:positionV relativeFrom="paragraph">
                <wp:posOffset>5715</wp:posOffset>
              </wp:positionV>
              <wp:extent cx="1321435" cy="387350"/>
              <wp:effectExtent l="0" t="0" r="0" b="0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CAC538" w14:textId="77777777" w:rsidR="00EF2A42" w:rsidRPr="003A4218" w:rsidRDefault="006B6B2F" w:rsidP="009D405C">
                          <w:pPr>
                            <w:rPr>
                              <w:sz w:val="18"/>
                              <w:szCs w:val="16"/>
                            </w:rPr>
                          </w:pPr>
                          <w:r w:rsidRPr="003A4218">
                            <w:rPr>
                              <w:sz w:val="18"/>
                              <w:szCs w:val="16"/>
                            </w:rPr>
                            <w:t>www.olsztynek.pl</w:t>
                          </w:r>
                          <w:r w:rsidRPr="003A4218">
                            <w:rPr>
                              <w:sz w:val="18"/>
                              <w:szCs w:val="16"/>
                            </w:rPr>
                            <w:br/>
                            <w:t>https://bip.olsztynek.pl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388.25pt;margin-top:.45pt;width:104.05pt;height:30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" stroked="f">
              <v:textbox>
                <w:txbxContent>
                  <w:p w14:paraId="7BCAC538" w14:textId="77777777" w:rsidR="00EF2A42" w:rsidRPr="003A4218" w:rsidRDefault="006B6B2F" w:rsidP="009D405C">
                    <w:pPr>
                      <w:rPr>
                        <w:sz w:val="18"/>
                        <w:szCs w:val="16"/>
                      </w:rPr>
                    </w:pPr>
                    <w:r w:rsidRPr="003A4218">
                      <w:rPr>
                        <w:sz w:val="18"/>
                        <w:szCs w:val="16"/>
                      </w:rPr>
                      <w:t>www.olsztynek.pl</w:t>
                    </w:r>
                    <w:r w:rsidRPr="003A4218">
                      <w:rPr>
                        <w:sz w:val="18"/>
                        <w:szCs w:val="16"/>
                      </w:rPr>
                      <w:br/>
                      <w:t>https://bip.olsztynek.pl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12708">
      <w:rPr>
        <w:noProof/>
        <w:sz w:val="32"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1905E0C" wp14:editId="0A74BB31">
              <wp:simplePos x="0" y="0"/>
              <wp:positionH relativeFrom="column">
                <wp:posOffset>2542540</wp:posOffset>
              </wp:positionH>
              <wp:positionV relativeFrom="paragraph">
                <wp:posOffset>10160</wp:posOffset>
              </wp:positionV>
              <wp:extent cx="1837055" cy="401955"/>
              <wp:effectExtent l="0" t="0" r="0" b="0"/>
              <wp:wrapSquare wrapText="bothSides"/>
              <wp:docPr id="4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055" cy="401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FA9DE6" w14:textId="77777777" w:rsidR="00EF2A42" w:rsidRPr="003A4218" w:rsidRDefault="006B6B2F" w:rsidP="009D405C">
                          <w:pPr>
                            <w:rPr>
                              <w:sz w:val="18"/>
                              <w:szCs w:val="16"/>
                            </w:rPr>
                          </w:pPr>
                          <w:r w:rsidRPr="003A4218">
                            <w:rPr>
                              <w:sz w:val="18"/>
                              <w:szCs w:val="16"/>
                            </w:rPr>
                            <w:t>tel. +48 89 519 54 50</w:t>
                          </w:r>
                          <w:r w:rsidRPr="003A4218">
                            <w:rPr>
                              <w:sz w:val="18"/>
                              <w:szCs w:val="16"/>
                            </w:rPr>
                            <w:br/>
                            <w:t>e-mail: ratusz@olsztynek.pl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left:0;text-align:left;margin-left:200.2pt;margin-top:.8pt;width:144.65pt;height:31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" stroked="f">
              <v:textbox>
                <w:txbxContent>
                  <w:p w14:paraId="7DFA9DE6" w14:textId="77777777" w:rsidR="00EF2A42" w:rsidRPr="003A4218" w:rsidRDefault="006B6B2F" w:rsidP="009D405C">
                    <w:pPr>
                      <w:rPr>
                        <w:sz w:val="18"/>
                        <w:szCs w:val="16"/>
                      </w:rPr>
                    </w:pPr>
                    <w:r w:rsidRPr="003A4218">
                      <w:rPr>
                        <w:sz w:val="18"/>
                        <w:szCs w:val="16"/>
                      </w:rPr>
                      <w:t>tel. +48 89 519 54 50</w:t>
                    </w:r>
                    <w:r w:rsidRPr="003A4218">
                      <w:rPr>
                        <w:sz w:val="18"/>
                        <w:szCs w:val="16"/>
                      </w:rPr>
                      <w:br/>
                      <w:t>e-mail: ratusz@olsztynek.pl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12708">
      <w:rPr>
        <w:noProof/>
        <w:sz w:val="32"/>
        <w:lang w:eastAsia="pl-PL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B3E0F8F" wp14:editId="56E7A2BC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1774825" cy="409575"/>
              <wp:effectExtent l="0" t="0" r="0" b="9525"/>
              <wp:wrapSquare wrapText="bothSides"/>
              <wp:docPr id="4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82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0E57AE" w14:textId="77777777" w:rsidR="00EF2A42" w:rsidRPr="00012708" w:rsidRDefault="006B6B2F" w:rsidP="009D405C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E31BC">
                            <w:rPr>
                              <w:bCs/>
                              <w:sz w:val="18"/>
                              <w:szCs w:val="16"/>
                            </w:rPr>
                            <w:t>Urząd Miejski w Olsztynku</w:t>
                          </w:r>
                          <w:r w:rsidRPr="003A4218">
                            <w:rPr>
                              <w:sz w:val="18"/>
                              <w:szCs w:val="16"/>
                            </w:rPr>
                            <w:br/>
                            <w:t xml:space="preserve">Ratusz 1, 11-015 </w:t>
                          </w:r>
                          <w:r w:rsidRPr="003A4218">
                            <w:rPr>
                              <w:sz w:val="18"/>
                              <w:szCs w:val="16"/>
                            </w:rPr>
                            <w:t>Olsztynek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0;margin-top:.75pt;width:139.75pt;height:32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" stroked="f">
              <v:textbox>
                <w:txbxContent>
                  <w:p w14:paraId="180E57AE" w14:textId="77777777" w:rsidR="00EF2A42" w:rsidRPr="00012708" w:rsidRDefault="006B6B2F" w:rsidP="009D405C">
                    <w:pPr>
                      <w:rPr>
                        <w:sz w:val="16"/>
                        <w:szCs w:val="16"/>
                      </w:rPr>
                    </w:pPr>
                    <w:r w:rsidRPr="004E31BC">
                      <w:rPr>
                        <w:bCs/>
                        <w:sz w:val="18"/>
                        <w:szCs w:val="16"/>
                      </w:rPr>
                      <w:t>Urząd Miejski w Olsztynku</w:t>
                    </w:r>
                    <w:r w:rsidRPr="003A4218">
                      <w:rPr>
                        <w:sz w:val="18"/>
                        <w:szCs w:val="16"/>
                      </w:rPr>
                      <w:br/>
                      <w:t xml:space="preserve">Ratusz 1, 11-015 </w:t>
                    </w:r>
                    <w:r w:rsidRPr="003A4218">
                      <w:rPr>
                        <w:sz w:val="18"/>
                        <w:szCs w:val="16"/>
                      </w:rPr>
                      <w:t>Olsztynek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F5AF292" wp14:editId="2F189093">
              <wp:simplePos x="0" y="0"/>
              <wp:positionH relativeFrom="margin">
                <wp:posOffset>2542870</wp:posOffset>
              </wp:positionH>
              <wp:positionV relativeFrom="paragraph">
                <wp:posOffset>91440</wp:posOffset>
              </wp:positionV>
              <wp:extent cx="52070" cy="229870"/>
              <wp:effectExtent l="0" t="0" r="5080" b="0"/>
              <wp:wrapNone/>
              <wp:docPr id="5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070" cy="22987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7CDEC9B" id="Prostokąt 5" o:spid="_x0000_s1026" style="position:absolute;margin-left:200.25pt;margin-top:7.2pt;width:4.1pt;height:18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" fillcolor="#ffc000" stroked="f" strokeweight="1pt">
              <w10:wrap anchorx="margin"/>
            </v:rect>
          </w:pict>
        </mc:Fallback>
      </mc:AlternateContent>
    </w: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C6F2075" wp14:editId="2E3D062A">
              <wp:simplePos x="0" y="0"/>
              <wp:positionH relativeFrom="margin">
                <wp:align>left</wp:align>
              </wp:positionH>
              <wp:positionV relativeFrom="paragraph">
                <wp:posOffset>92573</wp:posOffset>
              </wp:positionV>
              <wp:extent cx="52627" cy="230245"/>
              <wp:effectExtent l="0" t="0" r="5080" b="0"/>
              <wp:wrapNone/>
              <wp:docPr id="45" name="Prostokąt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27" cy="23024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0A18C04" id="Prostokąt 45" o:spid="_x0000_s1026" style="position:absolute;margin-left:0;margin-top:7.3pt;width:4.15pt;height:18.1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" fillcolor="#0070c0" stroked="f" strokeweight="1pt">
              <w10:wrap anchorx="margin"/>
            </v:rect>
          </w:pict>
        </mc:Fallback>
      </mc:AlternateContent>
    </w:r>
  </w:p>
  <w:p w14:paraId="2BCEBA55" w14:textId="77777777" w:rsidR="00EF2A42" w:rsidRPr="000D1DC2" w:rsidRDefault="00EF2A42" w:rsidP="009D405C">
    <w:pPr>
      <w:pStyle w:val="Stopka"/>
      <w:jc w:val="center"/>
      <w:rPr>
        <w:sz w:val="16"/>
        <w:szCs w:val="16"/>
      </w:rPr>
    </w:pPr>
  </w:p>
  <w:p w14:paraId="34CF0A86" w14:textId="77777777" w:rsidR="00EF2A42" w:rsidRDefault="006B6B2F" w:rsidP="009D405C">
    <w:pPr>
      <w:pStyle w:val="Stopka"/>
      <w:tabs>
        <w:tab w:val="left" w:pos="2327"/>
        <w:tab w:val="center" w:pos="4819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7940D" w14:textId="77777777" w:rsidR="006B6B2F" w:rsidRDefault="006B6B2F">
      <w:pPr>
        <w:spacing w:after="0" w:line="240" w:lineRule="auto"/>
      </w:pPr>
      <w:r>
        <w:separator/>
      </w:r>
    </w:p>
  </w:footnote>
  <w:footnote w:type="continuationSeparator" w:id="0">
    <w:p w14:paraId="6B8076C2" w14:textId="77777777" w:rsidR="006B6B2F" w:rsidRDefault="006B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200C6" w14:textId="77777777" w:rsidR="00EF2A42" w:rsidRDefault="006B6B2F" w:rsidP="005F4BDE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FAAB68" wp14:editId="348E857B">
              <wp:simplePos x="0" y="0"/>
              <wp:positionH relativeFrom="margin">
                <wp:posOffset>3366770</wp:posOffset>
              </wp:positionH>
              <wp:positionV relativeFrom="paragraph">
                <wp:posOffset>582005</wp:posOffset>
              </wp:positionV>
              <wp:extent cx="2569845" cy="3175"/>
              <wp:effectExtent l="0" t="0" r="20955" b="34925"/>
              <wp:wrapNone/>
              <wp:docPr id="24" name="Łącznik prosty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569845" cy="317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422E843" id="Łącznik prosty 2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5.1pt,45.85pt" to="467.4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" strokecolor="#ffc000 [3207]" strokeweight="1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A38B36" wp14:editId="4F20740D">
              <wp:simplePos x="0" y="0"/>
              <wp:positionH relativeFrom="margin">
                <wp:posOffset>3409731</wp:posOffset>
              </wp:positionH>
              <wp:positionV relativeFrom="paragraph">
                <wp:posOffset>530225</wp:posOffset>
              </wp:positionV>
              <wp:extent cx="2695575" cy="5715"/>
              <wp:effectExtent l="0" t="0" r="28575" b="32385"/>
              <wp:wrapNone/>
              <wp:docPr id="23" name="Łącznik prosty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695575" cy="571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343E5F0" id="Łącznik prosty 2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8.5pt,41.75pt" to="480.7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" strokecolor="#5b9bd5 [3208]" strokeweight="1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1103F8" wp14:editId="46D2147D">
              <wp:simplePos x="0" y="0"/>
              <wp:positionH relativeFrom="margin">
                <wp:posOffset>3297971</wp:posOffset>
              </wp:positionH>
              <wp:positionV relativeFrom="paragraph">
                <wp:posOffset>633730</wp:posOffset>
              </wp:positionV>
              <wp:extent cx="2407285" cy="0"/>
              <wp:effectExtent l="0" t="0" r="31115" b="19050"/>
              <wp:wrapNone/>
              <wp:docPr id="26" name="Łącznik prosty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40728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0120070" id="Łącznik prosty 2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9.7pt,49.9pt" to="449.2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" strokecolor="#70ad47 [3209]" strokeweight="1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68DF9F" wp14:editId="465792EE">
              <wp:simplePos x="0" y="0"/>
              <wp:positionH relativeFrom="margin">
                <wp:posOffset>409671</wp:posOffset>
              </wp:positionH>
              <wp:positionV relativeFrom="paragraph">
                <wp:posOffset>634284</wp:posOffset>
              </wp:positionV>
              <wp:extent cx="2407611" cy="0"/>
              <wp:effectExtent l="0" t="0" r="31115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40761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081CD81" id="Łącznik prosty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25pt,49.95pt" to="221.85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" strokecolor="#70ad47 [3209]" strokeweight="1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AC88D5" wp14:editId="7E0A1B15">
              <wp:simplePos x="0" y="0"/>
              <wp:positionH relativeFrom="margin">
                <wp:posOffset>176657</wp:posOffset>
              </wp:positionH>
              <wp:positionV relativeFrom="paragraph">
                <wp:posOffset>588388</wp:posOffset>
              </wp:positionV>
              <wp:extent cx="2569971" cy="3531"/>
              <wp:effectExtent l="0" t="0" r="20955" b="3492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569971" cy="3531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4B8AD2E" id="Łącznik prosty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.9pt,46.35pt" to="216.2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" strokecolor="#ffc000 [3207]" strokeweight="1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BDEE4F" wp14:editId="656C4C4D">
              <wp:simplePos x="0" y="0"/>
              <wp:positionH relativeFrom="margin">
                <wp:align>left</wp:align>
              </wp:positionH>
              <wp:positionV relativeFrom="paragraph">
                <wp:posOffset>542010</wp:posOffset>
              </wp:positionV>
              <wp:extent cx="2695699" cy="5938"/>
              <wp:effectExtent l="0" t="0" r="28575" b="3238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695699" cy="5938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9136B93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2.7pt" to="212.2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" strokecolor="#5b9bd5 [3208]" strokeweight="1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inline distT="0" distB="0" distL="0" distR="0" wp14:anchorId="06B80CA1" wp14:editId="5DC92A1E">
          <wp:extent cx="553085" cy="657336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b św. Piot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00" cy="684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F4726F" w14:textId="6762DE1D" w:rsidR="00EF2A42" w:rsidRPr="005833A4" w:rsidRDefault="006B6B2F" w:rsidP="005F4BDE">
    <w:pPr>
      <w:pStyle w:val="Nagwek"/>
      <w:jc w:val="center"/>
      <w:rPr>
        <w:sz w:val="32"/>
      </w:rPr>
    </w:pPr>
    <w:r w:rsidRPr="005833A4">
      <w:rPr>
        <w:sz w:val="32"/>
      </w:rPr>
      <w:t>BURMISTRZ</w:t>
    </w:r>
    <w:r w:rsidR="00F955FF">
      <w:rPr>
        <w:sz w:val="32"/>
      </w:rPr>
      <w:t xml:space="preserve"> </w:t>
    </w:r>
    <w:r w:rsidRPr="005833A4">
      <w:rPr>
        <w:sz w:val="32"/>
      </w:rPr>
      <w:t>OLSZTYNKA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65342"/>
    <w:multiLevelType w:val="hybridMultilevel"/>
    <w:tmpl w:val="B2D42078"/>
    <w:lvl w:ilvl="0" w:tplc="52DC483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EE2"/>
    <w:rsid w:val="00043495"/>
    <w:rsid w:val="0004445D"/>
    <w:rsid w:val="000855FD"/>
    <w:rsid w:val="00086C9C"/>
    <w:rsid w:val="00092C4E"/>
    <w:rsid w:val="000C7E10"/>
    <w:rsid w:val="00157DE9"/>
    <w:rsid w:val="001A7659"/>
    <w:rsid w:val="001D47C8"/>
    <w:rsid w:val="001F16E0"/>
    <w:rsid w:val="00271C1E"/>
    <w:rsid w:val="004523E3"/>
    <w:rsid w:val="00471172"/>
    <w:rsid w:val="004A10F1"/>
    <w:rsid w:val="00557EDE"/>
    <w:rsid w:val="005E6300"/>
    <w:rsid w:val="005F1978"/>
    <w:rsid w:val="005F5EE2"/>
    <w:rsid w:val="0068532E"/>
    <w:rsid w:val="0069623E"/>
    <w:rsid w:val="006B2203"/>
    <w:rsid w:val="006B6B2F"/>
    <w:rsid w:val="00774C81"/>
    <w:rsid w:val="007C7DA9"/>
    <w:rsid w:val="00843AB3"/>
    <w:rsid w:val="00A57B46"/>
    <w:rsid w:val="00A61776"/>
    <w:rsid w:val="00A86DFE"/>
    <w:rsid w:val="00B54BEC"/>
    <w:rsid w:val="00B9766B"/>
    <w:rsid w:val="00BC4965"/>
    <w:rsid w:val="00BF2738"/>
    <w:rsid w:val="00C00ED9"/>
    <w:rsid w:val="00C61465"/>
    <w:rsid w:val="00C75727"/>
    <w:rsid w:val="00D67BBF"/>
    <w:rsid w:val="00EF2A42"/>
    <w:rsid w:val="00F9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7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EE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5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5E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5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5E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5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5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5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5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5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5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5E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5E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5E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5E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5E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5E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5E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5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F5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5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F5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5EE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F5E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5EE2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F5E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5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5E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5EE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F5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EE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F5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EE2"/>
    <w:rPr>
      <w:kern w:val="0"/>
      <w14:ligatures w14:val="none"/>
    </w:rPr>
  </w:style>
  <w:style w:type="paragraph" w:styleId="NormalnyWeb">
    <w:name w:val="Normal (Web)"/>
    <w:basedOn w:val="Normalny"/>
    <w:rsid w:val="005F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F5EE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5EE2"/>
    <w:rPr>
      <w:rFonts w:ascii="Times New Roman" w:eastAsia="Times New Roman" w:hAnsi="Times New Roman" w:cs="Times New Roman"/>
      <w:kern w:val="0"/>
      <w:sz w:val="32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5FF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EE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5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5E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5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5E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5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5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5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5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5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5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5E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5E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5E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5E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5E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5E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5E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5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F5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5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F5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5EE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F5E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5EE2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F5E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5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5E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5EE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F5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EE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F5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EE2"/>
    <w:rPr>
      <w:kern w:val="0"/>
      <w14:ligatures w14:val="none"/>
    </w:rPr>
  </w:style>
  <w:style w:type="paragraph" w:styleId="NormalnyWeb">
    <w:name w:val="Normal (Web)"/>
    <w:basedOn w:val="Normalny"/>
    <w:rsid w:val="005F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F5EE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5EE2"/>
    <w:rPr>
      <w:rFonts w:ascii="Times New Roman" w:eastAsia="Times New Roman" w:hAnsi="Times New Roman" w:cs="Times New Roman"/>
      <w:kern w:val="0"/>
      <w:sz w:val="32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5FF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Olsztynek</dc:creator>
  <cp:lastModifiedBy>IOS_3_DELL</cp:lastModifiedBy>
  <cp:revision>2</cp:revision>
  <dcterms:created xsi:type="dcterms:W3CDTF">2026-03-09T12:26:00Z</dcterms:created>
  <dcterms:modified xsi:type="dcterms:W3CDTF">2026-03-09T12:26:00Z</dcterms:modified>
</cp:coreProperties>
</file>