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BF8A" w14:textId="77777777" w:rsidR="00922572" w:rsidRDefault="00922572" w:rsidP="00922572">
      <w:pPr>
        <w:spacing w:after="160" w:line="259" w:lineRule="auto"/>
        <w:ind w:left="0" w:firstLine="0"/>
      </w:pPr>
      <w:r>
        <w:rPr>
          <w:noProof/>
        </w:rPr>
        <w:drawing>
          <wp:inline distT="0" distB="0" distL="0" distR="0" wp14:anchorId="795D942A" wp14:editId="160A1216">
            <wp:extent cx="1130060" cy="949188"/>
            <wp:effectExtent l="0" t="0" r="0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lsztynk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80" cy="9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1C6F576" w14:textId="77777777" w:rsidR="00922572" w:rsidRDefault="00922572" w:rsidP="00922572">
      <w:pPr>
        <w:pStyle w:val="Bezodstpw"/>
        <w:tabs>
          <w:tab w:val="right" w:pos="10490"/>
        </w:tabs>
        <w:jc w:val="right"/>
      </w:pPr>
      <w:r>
        <w:t>Olsztynek, dnia ……………………….……………………………..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995"/>
      </w:tblGrid>
      <w:tr w:rsidR="00922572" w:rsidRPr="000307CE" w14:paraId="3046DBBB" w14:textId="77777777" w:rsidTr="00433682">
        <w:trPr>
          <w:trHeight w:val="2257"/>
          <w:jc w:val="center"/>
        </w:trPr>
        <w:tc>
          <w:tcPr>
            <w:tcW w:w="4361" w:type="dxa"/>
            <w:vMerge w:val="restart"/>
            <w:shd w:val="clear" w:color="auto" w:fill="auto"/>
          </w:tcPr>
          <w:p w14:paraId="08C39207" w14:textId="77777777" w:rsidR="00922572" w:rsidRPr="000307CE" w:rsidRDefault="00922572" w:rsidP="00433682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Wnioskodawca</w:t>
            </w:r>
            <w:r w:rsidRPr="000307CE">
              <w:rPr>
                <w:smallCaps/>
                <w:sz w:val="28"/>
                <w:szCs w:val="28"/>
              </w:rPr>
              <w:t>:</w:t>
            </w:r>
          </w:p>
          <w:p w14:paraId="51C5C812" w14:textId="77777777" w:rsidR="00922572" w:rsidRPr="00A30914" w:rsidRDefault="00922572" w:rsidP="00433682">
            <w:pPr>
              <w:pStyle w:val="Bezodstpw"/>
              <w:tabs>
                <w:tab w:val="right" w:pos="4253"/>
              </w:tabs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(imię i nazwisko/nazwa firmy, adres zamieszkania</w:t>
            </w:r>
          </w:p>
          <w:p w14:paraId="2B9936DA" w14:textId="77777777" w:rsidR="00922572" w:rsidRPr="00A30914" w:rsidRDefault="00922572" w:rsidP="00433682">
            <w:pPr>
              <w:pStyle w:val="Bezodstpw"/>
              <w:tabs>
                <w:tab w:val="right" w:pos="4253"/>
              </w:tabs>
              <w:spacing w:line="480" w:lineRule="auto"/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lub siedziba, numer telefonu)</w:t>
            </w:r>
          </w:p>
          <w:p w14:paraId="2FDA1AA5" w14:textId="77777777" w:rsidR="00922572" w:rsidRDefault="00922572" w:rsidP="00433682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5D3CF06D" w14:textId="77777777" w:rsidR="00922572" w:rsidRDefault="00922572" w:rsidP="00433682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05E06031" w14:textId="77777777" w:rsidR="00922572" w:rsidRDefault="00922572" w:rsidP="00433682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0BD6DC12" w14:textId="77777777" w:rsidR="00922572" w:rsidRDefault="00922572" w:rsidP="00433682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4CC54EB8" w14:textId="77777777" w:rsidR="00922572" w:rsidRDefault="00922572" w:rsidP="00433682">
            <w:pPr>
              <w:pStyle w:val="Bezodstpw"/>
              <w:ind w:right="-16"/>
            </w:pPr>
            <w:r w:rsidRPr="000012F4">
              <w:t>........................................................................</w:t>
            </w:r>
          </w:p>
          <w:p w14:paraId="4869BAD1" w14:textId="77777777" w:rsidR="00922572" w:rsidRPr="000307CE" w:rsidRDefault="00922572" w:rsidP="00433682">
            <w:pPr>
              <w:pStyle w:val="Bezodstpw"/>
              <w:tabs>
                <w:tab w:val="left" w:pos="930"/>
              </w:tabs>
              <w:ind w:right="-16"/>
              <w:rPr>
                <w:i/>
                <w:sz w:val="20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(działający z upoważnienia)</w:t>
            </w:r>
          </w:p>
        </w:tc>
        <w:tc>
          <w:tcPr>
            <w:tcW w:w="5995" w:type="dxa"/>
            <w:shd w:val="clear" w:color="auto" w:fill="auto"/>
          </w:tcPr>
          <w:p w14:paraId="1B30B2D4" w14:textId="77777777" w:rsidR="00922572" w:rsidRPr="000307CE" w:rsidRDefault="00922572" w:rsidP="00433682">
            <w:pPr>
              <w:pStyle w:val="Bezodstpw"/>
              <w:tabs>
                <w:tab w:val="right" w:pos="10490"/>
              </w:tabs>
              <w:rPr>
                <w:b/>
                <w:smallCap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48F2A" wp14:editId="7BD5086F">
                      <wp:simplePos x="0" y="0"/>
                      <wp:positionH relativeFrom="column">
                        <wp:posOffset>-144</wp:posOffset>
                      </wp:positionH>
                      <wp:positionV relativeFrom="paragraph">
                        <wp:posOffset>90446</wp:posOffset>
                      </wp:positionV>
                      <wp:extent cx="3664585" cy="1031240"/>
                      <wp:effectExtent l="19050" t="19050" r="12065" b="1651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4585" cy="10312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74FFD5" w14:textId="77777777" w:rsidR="00922572" w:rsidRPr="001B4806" w:rsidRDefault="00922572" w:rsidP="00922572">
                                  <w:pPr>
                                    <w:pStyle w:val="Bezodstpw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Wniosek o wydanie zaświadczenia o braku planu miejscowego</w:t>
                                  </w:r>
                                </w:p>
                                <w:p w14:paraId="24877DB9" w14:textId="77777777" w:rsidR="00922572" w:rsidRPr="00A22E9A" w:rsidRDefault="00922572" w:rsidP="00922572">
                                  <w:pPr>
                                    <w:pStyle w:val="Bezodstpw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7CEEF90C" w14:textId="77777777" w:rsidR="00922572" w:rsidRDefault="00922572" w:rsidP="00922572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69EA">
                                    <w:rPr>
                                      <w:sz w:val="28"/>
                                      <w:szCs w:val="28"/>
                                    </w:rPr>
                                    <w:t>Znak sprawy:</w:t>
                                  </w:r>
                                  <w:r w:rsidRPr="001B480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GNP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6727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…..….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….....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  <w:p w14:paraId="76D52F34" w14:textId="77777777" w:rsidR="00922572" w:rsidRPr="00E84143" w:rsidRDefault="00922572" w:rsidP="00922572">
                                  <w:pPr>
                                    <w:pStyle w:val="Bezodstpw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30914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(wypełnia pracownik Urzędu)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648F2A" id="Pole tekstowe 2" o:spid="_x0000_s1026" style="position:absolute;margin-left:0;margin-top:7.1pt;width:288.5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" strokecolor="#f79646" strokeweight="2.5pt">
                      <v:stroke joinstyle="miter"/>
                      <v:shadow color="#868686"/>
                      <v:textbox>
                        <w:txbxContent>
                          <w:p w14:paraId="7574FFD5" w14:textId="77777777" w:rsidR="00922572" w:rsidRPr="001B4806" w:rsidRDefault="00922572" w:rsidP="00922572">
                            <w:pPr>
                              <w:pStyle w:val="Bezodstpw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Wniosek o wydanie zaświadczenia o braku planu miejscowego</w:t>
                            </w:r>
                          </w:p>
                          <w:p w14:paraId="24877DB9" w14:textId="77777777" w:rsidR="00922572" w:rsidRPr="00A22E9A" w:rsidRDefault="00922572" w:rsidP="00922572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</w:p>
                          <w:p w14:paraId="7CEEF90C" w14:textId="77777777" w:rsidR="00922572" w:rsidRDefault="00922572" w:rsidP="00922572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69EA">
                              <w:rPr>
                                <w:sz w:val="28"/>
                                <w:szCs w:val="28"/>
                              </w:rPr>
                              <w:t>Znak sprawy:</w:t>
                            </w:r>
                            <w:r w:rsidRPr="001B4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GNP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6727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…..….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….....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76D52F34" w14:textId="77777777" w:rsidR="00922572" w:rsidRPr="00E84143" w:rsidRDefault="00922572" w:rsidP="00922572">
                            <w:pPr>
                              <w:pStyle w:val="Bezodstpw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30914">
                              <w:rPr>
                                <w:i/>
                                <w:sz w:val="18"/>
                                <w:szCs w:val="20"/>
                              </w:rPr>
                              <w:t>(wypełnia pracownik Urzędu)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6492CC2" w14:textId="77777777" w:rsidR="00922572" w:rsidRPr="000307CE" w:rsidRDefault="00922572" w:rsidP="00433682">
            <w:pPr>
              <w:pStyle w:val="Bezodstpw"/>
              <w:tabs>
                <w:tab w:val="right" w:pos="10490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22572" w:rsidRPr="000307CE" w14:paraId="02C339D7" w14:textId="77777777" w:rsidTr="00433682">
        <w:trPr>
          <w:trHeight w:val="532"/>
          <w:jc w:val="center"/>
        </w:trPr>
        <w:tc>
          <w:tcPr>
            <w:tcW w:w="4361" w:type="dxa"/>
            <w:vMerge/>
            <w:shd w:val="clear" w:color="auto" w:fill="auto"/>
          </w:tcPr>
          <w:p w14:paraId="296852D3" w14:textId="77777777" w:rsidR="00922572" w:rsidRPr="000307CE" w:rsidRDefault="00922572" w:rsidP="00433682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</w:p>
        </w:tc>
        <w:tc>
          <w:tcPr>
            <w:tcW w:w="5995" w:type="dxa"/>
            <w:shd w:val="clear" w:color="auto" w:fill="auto"/>
          </w:tcPr>
          <w:p w14:paraId="223E43D8" w14:textId="77777777" w:rsidR="00922572" w:rsidRDefault="00922572" w:rsidP="00433682">
            <w:pPr>
              <w:pStyle w:val="Bezodstpw"/>
              <w:tabs>
                <w:tab w:val="right" w:pos="10490"/>
              </w:tabs>
              <w:jc w:val="right"/>
              <w:rPr>
                <w:b/>
                <w:smallCaps/>
                <w:sz w:val="40"/>
                <w:szCs w:val="32"/>
              </w:rPr>
            </w:pPr>
          </w:p>
          <w:p w14:paraId="49BD6B1E" w14:textId="77777777" w:rsidR="00922572" w:rsidRPr="000307CE" w:rsidRDefault="00922572" w:rsidP="00433682">
            <w:pPr>
              <w:pStyle w:val="Bezodstpw"/>
              <w:tabs>
                <w:tab w:val="right" w:pos="10490"/>
              </w:tabs>
              <w:jc w:val="right"/>
              <w:rPr>
                <w:smallCaps/>
                <w:sz w:val="28"/>
                <w:szCs w:val="28"/>
              </w:rPr>
            </w:pPr>
            <w:r w:rsidRPr="00920A1C">
              <w:rPr>
                <w:b/>
                <w:smallCaps/>
                <w:sz w:val="40"/>
                <w:szCs w:val="32"/>
              </w:rPr>
              <w:t>Burmistrz Olsztynka</w:t>
            </w:r>
          </w:p>
        </w:tc>
      </w:tr>
    </w:tbl>
    <w:p w14:paraId="168E9BB7" w14:textId="77777777" w:rsidR="00922572" w:rsidRDefault="00922572" w:rsidP="00922572">
      <w:pPr>
        <w:pStyle w:val="Bezodstpw"/>
        <w:tabs>
          <w:tab w:val="right" w:pos="10490"/>
        </w:tabs>
        <w:jc w:val="both"/>
        <w:rPr>
          <w:szCs w:val="28"/>
        </w:rPr>
      </w:pPr>
    </w:p>
    <w:p w14:paraId="77F86E35" w14:textId="77777777" w:rsidR="00922572" w:rsidRDefault="00922572" w:rsidP="00922572">
      <w:pPr>
        <w:pStyle w:val="Bezodstpw"/>
        <w:tabs>
          <w:tab w:val="right" w:pos="10490"/>
        </w:tabs>
        <w:jc w:val="both"/>
        <w:rPr>
          <w:szCs w:val="28"/>
        </w:rPr>
      </w:pPr>
    </w:p>
    <w:p w14:paraId="10A8D6FA" w14:textId="77777777" w:rsidR="00922572" w:rsidRDefault="00922572" w:rsidP="00922572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 w:rsidRPr="00792356">
        <w:rPr>
          <w:sz w:val="24"/>
        </w:rPr>
        <w:t xml:space="preserve">Proszę o wydanie </w:t>
      </w:r>
      <w:r>
        <w:rPr>
          <w:sz w:val="24"/>
        </w:rPr>
        <w:t>zaświadczenia o braku miejscowego planu zagospodarowania przestrzennego dla działki</w:t>
      </w:r>
      <w:r w:rsidRPr="00792356">
        <w:rPr>
          <w:sz w:val="24"/>
        </w:rPr>
        <w:t xml:space="preserve"> oznaczonej numerem</w:t>
      </w:r>
      <w:r>
        <w:rPr>
          <w:sz w:val="24"/>
        </w:rPr>
        <w:t>: ...................................................................………………………………………………... położonej w obrębie geodezyjnym ………………….</w:t>
      </w:r>
      <w:r w:rsidRPr="00792356">
        <w:rPr>
          <w:sz w:val="24"/>
        </w:rPr>
        <w:t>……………………</w:t>
      </w:r>
      <w:r>
        <w:rPr>
          <w:sz w:val="24"/>
        </w:rPr>
        <w:t xml:space="preserve">…………………………………….., gmina </w:t>
      </w:r>
      <w:r w:rsidRPr="00792356">
        <w:rPr>
          <w:sz w:val="24"/>
        </w:rPr>
        <w:t>Olsztynek.</w:t>
      </w:r>
      <w:r>
        <w:rPr>
          <w:sz w:val="24"/>
        </w:rPr>
        <w:t xml:space="preserve"> </w:t>
      </w:r>
    </w:p>
    <w:p w14:paraId="384BE1B4" w14:textId="77777777" w:rsidR="00922572" w:rsidRDefault="00922572" w:rsidP="00922572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Zaświadczenie jest mi niezbędne w celu ……….........................................................……………………………………</w:t>
      </w:r>
    </w:p>
    <w:p w14:paraId="521E88A9" w14:textId="77777777" w:rsidR="00922572" w:rsidRPr="00792356" w:rsidRDefault="00922572" w:rsidP="00922572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218C933E" w14:textId="77777777" w:rsidR="00922572" w:rsidRDefault="00922572" w:rsidP="00922572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</w:p>
    <w:p w14:paraId="28F98046" w14:textId="77777777" w:rsidR="00922572" w:rsidRDefault="00922572" w:rsidP="00922572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</w:p>
    <w:p w14:paraId="06BAD39A" w14:textId="77777777" w:rsidR="00922572" w:rsidRPr="00792356" w:rsidRDefault="00922572" w:rsidP="00922572">
      <w:pPr>
        <w:pStyle w:val="Bezodstpw"/>
        <w:tabs>
          <w:tab w:val="right" w:pos="104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Pr="00792356">
        <w:rPr>
          <w:sz w:val="24"/>
        </w:rPr>
        <w:t>……………………………………………………………………</w:t>
      </w:r>
    </w:p>
    <w:p w14:paraId="48546A13" w14:textId="77777777" w:rsidR="00922572" w:rsidRPr="00792356" w:rsidRDefault="00922572" w:rsidP="00922572">
      <w:pPr>
        <w:pStyle w:val="Bezodstpw"/>
        <w:tabs>
          <w:tab w:val="right" w:pos="10490"/>
        </w:tabs>
        <w:ind w:left="5670"/>
        <w:rPr>
          <w:i/>
        </w:rPr>
      </w:pPr>
      <w:r>
        <w:rPr>
          <w:i/>
        </w:rPr>
        <w:t xml:space="preserve">          </w:t>
      </w:r>
      <w:r w:rsidRPr="00792356">
        <w:rPr>
          <w:i/>
        </w:rPr>
        <w:t>(podpis)</w:t>
      </w:r>
    </w:p>
    <w:p w14:paraId="69763E68" w14:textId="77777777" w:rsidR="00922572" w:rsidRPr="00792356" w:rsidRDefault="00922572" w:rsidP="00922572">
      <w:pPr>
        <w:pStyle w:val="Bezodstpw"/>
        <w:tabs>
          <w:tab w:val="right" w:pos="10490"/>
        </w:tabs>
        <w:rPr>
          <w:sz w:val="24"/>
        </w:rPr>
      </w:pPr>
    </w:p>
    <w:p w14:paraId="7844FE02" w14:textId="77777777" w:rsidR="00922572" w:rsidRPr="00792356" w:rsidRDefault="00922572" w:rsidP="00922572">
      <w:pPr>
        <w:pStyle w:val="Bezodstpw"/>
        <w:tabs>
          <w:tab w:val="right" w:pos="10490"/>
        </w:tabs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183C9" wp14:editId="53197A6E">
                <wp:simplePos x="0" y="0"/>
                <wp:positionH relativeFrom="column">
                  <wp:posOffset>128270</wp:posOffset>
                </wp:positionH>
                <wp:positionV relativeFrom="paragraph">
                  <wp:posOffset>175895</wp:posOffset>
                </wp:positionV>
                <wp:extent cx="270510" cy="255905"/>
                <wp:effectExtent l="0" t="0" r="15240" b="1079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0074B" id="Rectangle 17" o:spid="_x0000_s1026" style="position:absolute;margin-left:10.1pt;margin-top:13.85pt;width:21.3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"/>
            </w:pict>
          </mc:Fallback>
        </mc:AlternateContent>
      </w:r>
    </w:p>
    <w:p w14:paraId="09D197F4" w14:textId="77777777" w:rsidR="00922572" w:rsidRDefault="00922572" w:rsidP="00922572">
      <w:pPr>
        <w:pStyle w:val="Bezodstpw"/>
        <w:tabs>
          <w:tab w:val="left" w:pos="1290"/>
        </w:tabs>
        <w:ind w:firstLine="709"/>
        <w:rPr>
          <w:sz w:val="24"/>
        </w:rPr>
      </w:pPr>
      <w:r>
        <w:rPr>
          <w:sz w:val="24"/>
        </w:rPr>
        <w:t>Odbiór osobisty</w:t>
      </w:r>
    </w:p>
    <w:p w14:paraId="48BF1D9E" w14:textId="77777777" w:rsidR="00922572" w:rsidRDefault="00922572" w:rsidP="00922572">
      <w:pPr>
        <w:pStyle w:val="Bezodstpw"/>
        <w:tabs>
          <w:tab w:val="right" w:pos="10490"/>
        </w:tabs>
        <w:rPr>
          <w:sz w:val="24"/>
        </w:rPr>
      </w:pPr>
    </w:p>
    <w:p w14:paraId="66E01628" w14:textId="77777777" w:rsidR="00922572" w:rsidRDefault="00922572" w:rsidP="00922572">
      <w:pPr>
        <w:pStyle w:val="Bezodstpw"/>
        <w:tabs>
          <w:tab w:val="right" w:pos="10490"/>
        </w:tabs>
        <w:rPr>
          <w:sz w:val="24"/>
        </w:rPr>
      </w:pPr>
    </w:p>
    <w:p w14:paraId="3DBEDB9E" w14:textId="77777777" w:rsidR="00922572" w:rsidRDefault="00922572" w:rsidP="00922572">
      <w:pPr>
        <w:pStyle w:val="Bezodstpw"/>
        <w:tabs>
          <w:tab w:val="right" w:pos="10490"/>
        </w:tabs>
        <w:rPr>
          <w:b/>
        </w:rPr>
      </w:pPr>
      <w:r>
        <w:rPr>
          <w:b/>
        </w:rPr>
        <w:t>W załączeniu:</w:t>
      </w:r>
    </w:p>
    <w:p w14:paraId="5DFC0321" w14:textId="77777777" w:rsidR="00922572" w:rsidRPr="00792356" w:rsidRDefault="00922572" w:rsidP="00922572">
      <w:pPr>
        <w:pStyle w:val="Bezodstpw"/>
        <w:tabs>
          <w:tab w:val="right" w:pos="10490"/>
        </w:tabs>
        <w:rPr>
          <w:b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AA195" wp14:editId="62959FE0">
                <wp:simplePos x="0" y="0"/>
                <wp:positionH relativeFrom="column">
                  <wp:posOffset>250190</wp:posOffset>
                </wp:positionH>
                <wp:positionV relativeFrom="paragraph">
                  <wp:posOffset>102870</wp:posOffset>
                </wp:positionV>
                <wp:extent cx="270510" cy="255905"/>
                <wp:effectExtent l="0" t="0" r="15240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C77A" id="Rectangle 17" o:spid="_x0000_s1026" style="position:absolute;margin-left:19.7pt;margin-top:8.1pt;width:21.3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BWs34K3AAAAAcB&#10;AAAPAAAAAAAAAAAAAAAAAGMEAABkcnMvZG93bnJldi54bWxQSwUGAAAAAAQABADzAAAAbAUAAAAA&#10;"/>
            </w:pict>
          </mc:Fallback>
        </mc:AlternateContent>
      </w:r>
    </w:p>
    <w:p w14:paraId="2810F4D0" w14:textId="77777777" w:rsidR="00922572" w:rsidRDefault="00922572" w:rsidP="00922572">
      <w:pPr>
        <w:pStyle w:val="Bezodstpw"/>
        <w:tabs>
          <w:tab w:val="right" w:pos="10490"/>
        </w:tabs>
        <w:ind w:left="928"/>
      </w:pPr>
      <w:r>
        <w:t>Dowód wniesienia opłaty skarbowej w wysokości  17 zł</w:t>
      </w:r>
    </w:p>
    <w:p w14:paraId="2D8C91A7" w14:textId="77777777" w:rsidR="00922572" w:rsidRDefault="00922572" w:rsidP="00922572">
      <w:pPr>
        <w:pStyle w:val="Bezodstpw"/>
        <w:tabs>
          <w:tab w:val="right" w:pos="10490"/>
        </w:tabs>
        <w:ind w:left="928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350E8" wp14:editId="62E3A9C6">
                <wp:simplePos x="0" y="0"/>
                <wp:positionH relativeFrom="column">
                  <wp:posOffset>250190</wp:posOffset>
                </wp:positionH>
                <wp:positionV relativeFrom="paragraph">
                  <wp:posOffset>95250</wp:posOffset>
                </wp:positionV>
                <wp:extent cx="270510" cy="255905"/>
                <wp:effectExtent l="0" t="0" r="15240" b="1079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6DB45" id="Rectangle 17" o:spid="_x0000_s1026" style="position:absolute;margin-left:19.7pt;margin-top:7.5pt;width:21.3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Cgp6YY3AAAAAcB&#10;AAAPAAAAAAAAAAAAAAAAAGMEAABkcnMvZG93bnJldi54bWxQSwUGAAAAAAQABADzAAAAbAUAAAAA&#10;"/>
            </w:pict>
          </mc:Fallback>
        </mc:AlternateContent>
      </w:r>
    </w:p>
    <w:p w14:paraId="04BC6F17" w14:textId="77777777" w:rsidR="00922572" w:rsidRDefault="00922572" w:rsidP="00922572">
      <w:pPr>
        <w:pStyle w:val="Bezodstpw"/>
        <w:tabs>
          <w:tab w:val="right" w:pos="10490"/>
        </w:tabs>
        <w:ind w:left="928"/>
      </w:pPr>
      <w:r>
        <w:t>P</w:t>
      </w:r>
      <w:r w:rsidRPr="005D3394">
        <w:t>ełnomocnictwo udzielone w imieniu wnioskodawcy</w:t>
      </w:r>
    </w:p>
    <w:p w14:paraId="4BFE7A68" w14:textId="77777777" w:rsidR="00922572" w:rsidRDefault="00922572" w:rsidP="00922572">
      <w:pPr>
        <w:pStyle w:val="Bezodstpw"/>
        <w:tabs>
          <w:tab w:val="right" w:pos="10490"/>
        </w:tabs>
        <w:ind w:left="928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4F46F" wp14:editId="1A52288F">
                <wp:simplePos x="0" y="0"/>
                <wp:positionH relativeFrom="column">
                  <wp:posOffset>250190</wp:posOffset>
                </wp:positionH>
                <wp:positionV relativeFrom="paragraph">
                  <wp:posOffset>125730</wp:posOffset>
                </wp:positionV>
                <wp:extent cx="270510" cy="255905"/>
                <wp:effectExtent l="0" t="0" r="15240" b="1079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5C6B" id="Rectangle 17" o:spid="_x0000_s1026" style="position:absolute;margin-left:19.7pt;margin-top:9.9pt;width:21.3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ARuzO+3AAAAAcB&#10;AAAPAAAAAAAAAAAAAAAAAGMEAABkcnMvZG93bnJldi54bWxQSwUGAAAAAAQABADzAAAAbAUAAAAA&#10;"/>
            </w:pict>
          </mc:Fallback>
        </mc:AlternateContent>
      </w:r>
    </w:p>
    <w:p w14:paraId="7CAAB255" w14:textId="77777777" w:rsidR="00922572" w:rsidRPr="00575C2F" w:rsidRDefault="00922572" w:rsidP="00922572">
      <w:pPr>
        <w:pStyle w:val="Bezodstpw"/>
        <w:tabs>
          <w:tab w:val="right" w:pos="10490"/>
        </w:tabs>
        <w:ind w:left="928"/>
      </w:pPr>
      <w:r>
        <w:t>Dowód wniesienia opłaty za pełnomocnictwo w wysokości  17 zł</w:t>
      </w:r>
    </w:p>
    <w:p w14:paraId="23CA9881" w14:textId="77777777" w:rsidR="00922572" w:rsidRDefault="00922572"/>
    <w:sectPr w:rsidR="0092257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AE72" w14:textId="77777777" w:rsidR="00922572" w:rsidRDefault="00922572" w:rsidP="003E42CF">
    <w:pPr>
      <w:pStyle w:val="Stopka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72"/>
    <w:rsid w:val="0092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D9F"/>
  <w15:chartTrackingRefBased/>
  <w15:docId w15:val="{0A288354-F905-4473-9BD2-0DEA9B51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572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25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572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2024-01-26T10:10:00Z</dcterms:created>
  <dcterms:modified xsi:type="dcterms:W3CDTF">2024-01-26T10:10:00Z</dcterms:modified>
</cp:coreProperties>
</file>