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9BC0" w14:textId="69FD5298" w:rsidR="000D1826" w:rsidRPr="00021C1D" w:rsidRDefault="000D1826" w:rsidP="000D1826">
      <w:pPr>
        <w:pStyle w:val="Teksttreci0"/>
        <w:spacing w:after="0" w:line="360" w:lineRule="auto"/>
        <w:ind w:left="4962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 w:rsidRPr="00021C1D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 r.</w:t>
      </w:r>
    </w:p>
    <w:p w14:paraId="31B4F449" w14:textId="77777777" w:rsidR="000D1826" w:rsidRPr="00930CA6" w:rsidRDefault="000D1826" w:rsidP="000D1826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930CA6">
        <w:rPr>
          <w:rStyle w:val="Teksttreci"/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060C5EB4" w14:textId="77777777" w:rsidR="000D1826" w:rsidRPr="00930CA6" w:rsidRDefault="000D1826" w:rsidP="000D1826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18"/>
          <w:szCs w:val="18"/>
        </w:rPr>
      </w:pPr>
      <w:r w:rsidRPr="00930CA6">
        <w:rPr>
          <w:rStyle w:val="Teksttreci"/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14:paraId="2399CC20" w14:textId="3204703D" w:rsidR="000D1826" w:rsidRPr="00930CA6" w:rsidRDefault="00F91CFA" w:rsidP="000D1826">
      <w:pPr>
        <w:pStyle w:val="Teksttreci0"/>
        <w:spacing w:after="540" w:line="360" w:lineRule="auto"/>
        <w:rPr>
          <w:rFonts w:ascii="Times New Roman" w:hAnsi="Times New Roman" w:cs="Times New Roman"/>
          <w:sz w:val="18"/>
          <w:szCs w:val="18"/>
        </w:rPr>
      </w:pPr>
      <w:r w:rsidRPr="00930CA6">
        <w:rPr>
          <w:rStyle w:val="Teksttreci"/>
          <w:rFonts w:ascii="Times New Roman" w:hAnsi="Times New Roman" w:cs="Times New Roman"/>
          <w:sz w:val="18"/>
          <w:szCs w:val="18"/>
        </w:rPr>
        <w:t xml:space="preserve">              </w:t>
      </w:r>
      <w:r w:rsidR="000D1826" w:rsidRPr="00930CA6">
        <w:rPr>
          <w:rStyle w:val="Teksttreci"/>
          <w:rFonts w:ascii="Times New Roman" w:hAnsi="Times New Roman" w:cs="Times New Roman"/>
          <w:sz w:val="18"/>
          <w:szCs w:val="18"/>
        </w:rPr>
        <w:t>(imię i nazwisko)</w:t>
      </w:r>
    </w:p>
    <w:p w14:paraId="5E38ABF5" w14:textId="77777777" w:rsidR="000D1826" w:rsidRPr="00930CA6" w:rsidRDefault="000D1826" w:rsidP="000D1826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18"/>
          <w:szCs w:val="18"/>
        </w:rPr>
      </w:pPr>
      <w:r w:rsidRPr="00930CA6">
        <w:rPr>
          <w:rStyle w:val="Teksttreci"/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14:paraId="3F29C905" w14:textId="7926C538" w:rsidR="000D1826" w:rsidRPr="00930CA6" w:rsidRDefault="00F91CFA" w:rsidP="000D1826">
      <w:pPr>
        <w:pStyle w:val="Teksttreci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930CA6">
        <w:rPr>
          <w:rStyle w:val="Teksttreci"/>
          <w:rFonts w:ascii="Times New Roman" w:hAnsi="Times New Roman" w:cs="Times New Roman"/>
          <w:sz w:val="18"/>
          <w:szCs w:val="18"/>
        </w:rPr>
        <w:t xml:space="preserve">                 </w:t>
      </w:r>
      <w:r w:rsidR="000D1826" w:rsidRPr="00930CA6">
        <w:rPr>
          <w:rStyle w:val="Teksttreci"/>
          <w:rFonts w:ascii="Times New Roman" w:hAnsi="Times New Roman" w:cs="Times New Roman"/>
          <w:sz w:val="18"/>
          <w:szCs w:val="18"/>
        </w:rPr>
        <w:t>(PESEL)</w:t>
      </w:r>
    </w:p>
    <w:p w14:paraId="411197B0" w14:textId="77777777" w:rsidR="000D1826" w:rsidRPr="00021C1D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5AF510BB" w14:textId="77777777" w:rsidR="000D1826" w:rsidRPr="00021C1D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068FAEF4" w14:textId="77777777" w:rsidR="000D1826" w:rsidRPr="00021C1D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51377206" w14:textId="77777777" w:rsidR="000D1826" w:rsidRPr="00021C1D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14:paraId="571E3089" w14:textId="77777777" w:rsidR="000D1826" w:rsidRPr="00021C1D" w:rsidRDefault="000D1826" w:rsidP="000D1826">
      <w:pPr>
        <w:pStyle w:val="Teksttreci2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1C1D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OŚWIADCZENIE KANDYDATA NA ŁAWNIKA </w:t>
      </w:r>
      <w:r w:rsidRPr="00021C1D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br/>
        <w:t>DO SĄDU POWSZECHNEGO</w:t>
      </w:r>
    </w:p>
    <w:p w14:paraId="3C38E83D" w14:textId="77777777" w:rsidR="000D1826" w:rsidRPr="00021C1D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021C1D">
        <w:rPr>
          <w:rStyle w:val="Teksttreci"/>
          <w:rFonts w:ascii="Times New Roman" w:hAnsi="Times New Roman" w:cs="Times New Roman"/>
          <w:sz w:val="24"/>
          <w:szCs w:val="24"/>
        </w:rPr>
        <w:t>(</w:t>
      </w:r>
      <w:r w:rsidR="0044447F" w:rsidRPr="00021C1D">
        <w:rPr>
          <w:rStyle w:val="Teksttreci"/>
          <w:rFonts w:ascii="Times New Roman" w:hAnsi="Times New Roman" w:cs="Times New Roman"/>
          <w:sz w:val="24"/>
          <w:szCs w:val="24"/>
        </w:rPr>
        <w:t>dotyczące postępowania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o przestępstw</w:t>
      </w:r>
      <w:r w:rsidR="0044447F" w:rsidRPr="00021C1D"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ścigane z oskarże</w:t>
      </w:r>
      <w:r w:rsidR="0044447F" w:rsidRPr="00021C1D">
        <w:rPr>
          <w:rStyle w:val="Teksttreci"/>
          <w:rFonts w:ascii="Times New Roman" w:hAnsi="Times New Roman" w:cs="Times New Roman"/>
          <w:sz w:val="24"/>
          <w:szCs w:val="24"/>
        </w:rPr>
        <w:t>nia publicznego</w:t>
      </w:r>
      <w:r w:rsidR="0044447F" w:rsidRPr="00021C1D">
        <w:rPr>
          <w:rStyle w:val="Teksttreci"/>
          <w:rFonts w:ascii="Times New Roman" w:hAnsi="Times New Roman" w:cs="Times New Roman"/>
          <w:sz w:val="24"/>
          <w:szCs w:val="24"/>
        </w:rPr>
        <w:br/>
        <w:t>lub przestępstwo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skarbowe)</w:t>
      </w:r>
    </w:p>
    <w:p w14:paraId="6E323849" w14:textId="77777777" w:rsidR="000D1826" w:rsidRPr="00021C1D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7A63757" w14:textId="77777777" w:rsidR="000D1826" w:rsidRPr="00021C1D" w:rsidRDefault="000D1826" w:rsidP="000D1826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A5D0F5" w14:textId="52A0353E" w:rsidR="000D1826" w:rsidRPr="00021C1D" w:rsidRDefault="00F91CFA" w:rsidP="00F91CFA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   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>Stosownie do obowiązku wynikającego z art. 162 § 2 pkt 2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>u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stawy z dnia 27 lipca 2001 r. - Prawo o ustroju sądów powszechnych (Dz. U. </w:t>
      </w:r>
      <w:r w:rsidR="00021C1D"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z 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>2023</w:t>
      </w:r>
      <w:r w:rsidR="00021C1D"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r.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 poz. 217 z </w:t>
      </w:r>
      <w:proofErr w:type="spellStart"/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>. zm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>.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) 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- </w:t>
      </w:r>
      <w:r w:rsidR="000D1826" w:rsidRPr="00021C1D">
        <w:rPr>
          <w:rStyle w:val="Teksttreci"/>
          <w:rFonts w:ascii="Times New Roman" w:hAnsi="Times New Roman" w:cs="Times New Roman"/>
          <w:sz w:val="24"/>
          <w:szCs w:val="24"/>
        </w:rPr>
        <w:t>oświadczam, że nie jest prowadzone przeciwko mnie postępowanie o przestępstwo ścigane z oskarżenia publicznego lub przestępstwo skarbowe.</w:t>
      </w:r>
    </w:p>
    <w:p w14:paraId="1A4E245E" w14:textId="77777777" w:rsidR="000D1826" w:rsidRPr="00021C1D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42D5EA10" w14:textId="77777777" w:rsidR="000D1826" w:rsidRPr="00021C1D" w:rsidRDefault="000D1826" w:rsidP="000D1826">
      <w:pPr>
        <w:pStyle w:val="Teksttreci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13F55" w14:textId="67276762" w:rsidR="000D1826" w:rsidRPr="00930CA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Times New Roman" w:hAnsi="Times New Roman" w:cs="Times New Roman"/>
          <w:sz w:val="20"/>
          <w:szCs w:val="20"/>
        </w:rPr>
      </w:pPr>
      <w:r w:rsidRPr="00930CA6">
        <w:rPr>
          <w:rStyle w:val="Teksttreci"/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3067595A" w14:textId="577C06FC" w:rsidR="000D1826" w:rsidRPr="00930CA6" w:rsidRDefault="00930CA6" w:rsidP="00F91CFA">
      <w:pPr>
        <w:pStyle w:val="Teksttreci0"/>
        <w:spacing w:after="0"/>
        <w:ind w:left="5670"/>
        <w:jc w:val="center"/>
        <w:rPr>
          <w:rStyle w:val="Teksttreci"/>
          <w:rFonts w:ascii="Times New Roman" w:hAnsi="Times New Roman" w:cs="Times New Roman"/>
          <w:sz w:val="20"/>
          <w:szCs w:val="20"/>
        </w:rPr>
      </w:pPr>
      <w:r>
        <w:rPr>
          <w:rStyle w:val="Teksttreci"/>
          <w:rFonts w:ascii="Times New Roman" w:hAnsi="Times New Roman" w:cs="Times New Roman"/>
          <w:sz w:val="20"/>
          <w:szCs w:val="20"/>
        </w:rPr>
        <w:t xml:space="preserve">      </w:t>
      </w:r>
      <w:r w:rsidR="00F91CFA" w:rsidRPr="00930CA6">
        <w:rPr>
          <w:rStyle w:val="Teksttreci"/>
          <w:rFonts w:ascii="Times New Roman" w:hAnsi="Times New Roman" w:cs="Times New Roman"/>
          <w:sz w:val="20"/>
          <w:szCs w:val="20"/>
        </w:rPr>
        <w:t xml:space="preserve">  </w:t>
      </w:r>
      <w:r w:rsidR="000D1826" w:rsidRPr="00930CA6">
        <w:rPr>
          <w:rStyle w:val="Teksttreci"/>
          <w:rFonts w:ascii="Times New Roman" w:hAnsi="Times New Roman" w:cs="Times New Roman"/>
          <w:sz w:val="20"/>
          <w:szCs w:val="20"/>
        </w:rPr>
        <w:t>(czytelny podpis)</w:t>
      </w:r>
    </w:p>
    <w:p w14:paraId="07DB9163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14:paraId="0D654594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14:paraId="012B049A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14:paraId="6A5C4682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7109DCC4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226733F4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C40EF14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220D17F" w14:textId="77777777" w:rsidR="000D1826" w:rsidRPr="00021C1D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011B91A" w14:textId="77777777" w:rsidR="00371567" w:rsidRPr="00021C1D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2F6C442" w14:textId="77777777" w:rsidR="00371567" w:rsidRPr="00021C1D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FD3D917" w14:textId="77777777" w:rsidR="00371567" w:rsidRPr="00021C1D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1D3C1B47" w14:textId="77777777" w:rsidR="00371567" w:rsidRPr="00021C1D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7D3D99EC" w14:textId="77777777" w:rsidR="000D1826" w:rsidRPr="00021C1D" w:rsidRDefault="000D1826" w:rsidP="000D1826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C1D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021C1D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021C1D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p w14:paraId="3F46F795" w14:textId="77777777"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21C1D"/>
    <w:rsid w:val="00092798"/>
    <w:rsid w:val="000D1826"/>
    <w:rsid w:val="00356956"/>
    <w:rsid w:val="00371567"/>
    <w:rsid w:val="0044447F"/>
    <w:rsid w:val="00930CA6"/>
    <w:rsid w:val="00A51A4C"/>
    <w:rsid w:val="00A77D92"/>
    <w:rsid w:val="00AA1234"/>
    <w:rsid w:val="00AF62D5"/>
    <w:rsid w:val="00F9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AC7E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8</cp:revision>
  <dcterms:created xsi:type="dcterms:W3CDTF">2023-06-01T12:17:00Z</dcterms:created>
  <dcterms:modified xsi:type="dcterms:W3CDTF">2023-06-02T09:01:00Z</dcterms:modified>
</cp:coreProperties>
</file>