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BC4A" w14:textId="3692D6B1" w:rsidR="00C33429" w:rsidRDefault="00C33429" w:rsidP="00C33429">
      <w:pPr>
        <w:spacing w:after="0" w:line="240" w:lineRule="auto"/>
        <w:jc w:val="right"/>
      </w:pPr>
      <w:r>
        <w:t>………………………………………, ……………………… 202… r.</w:t>
      </w:r>
    </w:p>
    <w:p w14:paraId="50B1633B" w14:textId="46C59EB4" w:rsidR="00C33429" w:rsidRDefault="00C33429" w:rsidP="00C33429">
      <w:pPr>
        <w:spacing w:after="0" w:line="240" w:lineRule="auto"/>
        <w:jc w:val="center"/>
      </w:pPr>
      <w:r>
        <w:t xml:space="preserve">                                                                                               (Miejscowość i data)</w:t>
      </w:r>
    </w:p>
    <w:p w14:paraId="16622999" w14:textId="77777777" w:rsidR="00C33429" w:rsidRDefault="00C33429"/>
    <w:p w14:paraId="71B0B56F" w14:textId="63FA5A2C" w:rsidR="006D1E41" w:rsidRDefault="00C33429" w:rsidP="00C33429">
      <w:pPr>
        <w:spacing w:line="480" w:lineRule="auto"/>
      </w:pPr>
      <w:r>
        <w:t>…………………………………………………..</w:t>
      </w:r>
    </w:p>
    <w:p w14:paraId="45DADD00" w14:textId="290DC4FD" w:rsidR="00C33429" w:rsidRDefault="00C33429" w:rsidP="00C33429">
      <w:pPr>
        <w:spacing w:line="480" w:lineRule="auto"/>
      </w:pPr>
      <w:r>
        <w:t>…………………………………………………...</w:t>
      </w:r>
    </w:p>
    <w:p w14:paraId="104AE253" w14:textId="5E5F6B82" w:rsidR="00C33429" w:rsidRDefault="00C33429" w:rsidP="00C33429">
      <w:pPr>
        <w:spacing w:line="480" w:lineRule="auto"/>
      </w:pPr>
      <w:r>
        <w:t>……………………………………………………</w:t>
      </w:r>
    </w:p>
    <w:p w14:paraId="0DAC4168" w14:textId="20A1ACC9" w:rsidR="00C33429" w:rsidRDefault="00C33429" w:rsidP="00C33429">
      <w:pPr>
        <w:spacing w:after="0" w:line="480" w:lineRule="auto"/>
      </w:pPr>
      <w:r>
        <w:t>…………………………………………………..</w:t>
      </w:r>
    </w:p>
    <w:p w14:paraId="756E7036" w14:textId="4FB4F949" w:rsidR="00C33429" w:rsidRDefault="00C33429" w:rsidP="00C33429">
      <w:pPr>
        <w:spacing w:after="0" w:line="480" w:lineRule="auto"/>
      </w:pPr>
      <w:r>
        <w:t xml:space="preserve">       (Dane współwłaściciela)</w:t>
      </w:r>
    </w:p>
    <w:p w14:paraId="61F04E1F" w14:textId="5AF1E655" w:rsidR="00C33429" w:rsidRDefault="00C33429"/>
    <w:p w14:paraId="0D1E3A60" w14:textId="6E4C5BCE" w:rsidR="00C33429" w:rsidRPr="00C33429" w:rsidRDefault="00C33429" w:rsidP="00C33429">
      <w:pPr>
        <w:jc w:val="center"/>
        <w:rPr>
          <w:b/>
          <w:bCs/>
          <w:sz w:val="28"/>
          <w:szCs w:val="28"/>
        </w:rPr>
      </w:pPr>
      <w:r w:rsidRPr="00C33429">
        <w:rPr>
          <w:b/>
          <w:bCs/>
          <w:sz w:val="28"/>
          <w:szCs w:val="28"/>
        </w:rPr>
        <w:t>Oświadczenie</w:t>
      </w:r>
    </w:p>
    <w:p w14:paraId="08C72616" w14:textId="5B0CC8E5" w:rsidR="00C33429" w:rsidRDefault="00C33429"/>
    <w:p w14:paraId="1483EE28" w14:textId="644025D0" w:rsidR="00C33429" w:rsidRDefault="00C33429" w:rsidP="00C33429">
      <w:pPr>
        <w:spacing w:line="480" w:lineRule="auto"/>
        <w:jc w:val="both"/>
        <w:rPr>
          <w:sz w:val="28"/>
          <w:szCs w:val="28"/>
        </w:rPr>
      </w:pPr>
      <w:r w:rsidRPr="00C33429">
        <w:rPr>
          <w:sz w:val="28"/>
          <w:szCs w:val="28"/>
        </w:rPr>
        <w:t>Ja …………………</w:t>
      </w:r>
      <w:r>
        <w:rPr>
          <w:sz w:val="28"/>
          <w:szCs w:val="28"/>
        </w:rPr>
        <w:t>…………..</w:t>
      </w:r>
      <w:r w:rsidRPr="00C33429">
        <w:rPr>
          <w:sz w:val="28"/>
          <w:szCs w:val="28"/>
        </w:rPr>
        <w:t>………………………………………………., jako współwłaściciel nieruchomości wyrażam zgodę na budowę studni głębinowej na terenie działki oznaczonej Nr ………., obręb ……………………………, gm. Olsztynek</w:t>
      </w:r>
      <w:r w:rsidR="00A07DD6">
        <w:rPr>
          <w:sz w:val="28"/>
          <w:szCs w:val="28"/>
        </w:rPr>
        <w:t xml:space="preserve"> oraz upoważniam Pana/Panią …………………………………..…………………………… do podpisania umowy dotacji do budowy studni i jej rozliczenia. </w:t>
      </w:r>
    </w:p>
    <w:p w14:paraId="4A24A7B2" w14:textId="7B4223F0" w:rsidR="00C33429" w:rsidRDefault="00C33429" w:rsidP="00C33429">
      <w:pPr>
        <w:spacing w:line="480" w:lineRule="auto"/>
        <w:jc w:val="both"/>
        <w:rPr>
          <w:sz w:val="28"/>
          <w:szCs w:val="28"/>
        </w:rPr>
      </w:pPr>
    </w:p>
    <w:p w14:paraId="3369AAF2" w14:textId="0291151E" w:rsidR="00C33429" w:rsidRDefault="00C33429" w:rsidP="00C33429">
      <w:pPr>
        <w:spacing w:line="480" w:lineRule="auto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………………………….………………………..</w:t>
      </w:r>
    </w:p>
    <w:p w14:paraId="336AC252" w14:textId="49FA5D70" w:rsidR="00C33429" w:rsidRPr="00C33429" w:rsidRDefault="00C33429" w:rsidP="00C33429">
      <w:pPr>
        <w:spacing w:line="480" w:lineRule="auto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(Czytelny podpis współwłaściciela)</w:t>
      </w:r>
    </w:p>
    <w:p w14:paraId="4EABE293" w14:textId="77777777" w:rsidR="00C33429" w:rsidRDefault="00C33429"/>
    <w:sectPr w:rsidR="00C3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C3"/>
    <w:rsid w:val="002D1BC3"/>
    <w:rsid w:val="006D1E41"/>
    <w:rsid w:val="00790369"/>
    <w:rsid w:val="00A07DD6"/>
    <w:rsid w:val="00C3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A5EE"/>
  <w15:chartTrackingRefBased/>
  <w15:docId w15:val="{BD6AD1F7-4743-4194-B381-A9DEA289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Pieniak</dc:creator>
  <cp:keywords/>
  <dc:description/>
  <cp:lastModifiedBy>Beata Pieniak</cp:lastModifiedBy>
  <cp:revision>5</cp:revision>
  <cp:lastPrinted>2021-09-17T09:43:00Z</cp:lastPrinted>
  <dcterms:created xsi:type="dcterms:W3CDTF">2021-09-17T09:36:00Z</dcterms:created>
  <dcterms:modified xsi:type="dcterms:W3CDTF">2021-09-17T09:45:00Z</dcterms:modified>
</cp:coreProperties>
</file>