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44A46F" w14:textId="7F12236A" w:rsidR="00887A8A" w:rsidRDefault="00225912">
      <w:pPr>
        <w:jc w:val="right"/>
      </w:pPr>
      <w:r>
        <w:t>Olsztynek,</w:t>
      </w:r>
      <w:r w:rsidR="00333F13">
        <w:t>….</w:t>
      </w:r>
      <w:r>
        <w:t>.</w:t>
      </w:r>
      <w:r w:rsidR="00333F13">
        <w:t>grudnia 2020 r</w:t>
      </w:r>
      <w:r>
        <w:t>.</w:t>
      </w:r>
      <w:r w:rsidR="006869CE">
        <w:t xml:space="preserve"> </w:t>
      </w:r>
    </w:p>
    <w:p w14:paraId="5864E84D" w14:textId="77777777" w:rsidR="00887A8A" w:rsidRDefault="006869CE">
      <w:pPr>
        <w:jc w:val="right"/>
      </w:pPr>
      <w:r>
        <w:t xml:space="preserve">(miejscowość, data) </w:t>
      </w:r>
    </w:p>
    <w:p w14:paraId="3230B1BB" w14:textId="77777777" w:rsidR="001707B0" w:rsidRDefault="001707B0">
      <w:pPr>
        <w:jc w:val="center"/>
      </w:pPr>
    </w:p>
    <w:p w14:paraId="111F3205" w14:textId="77777777" w:rsidR="00887A8A" w:rsidRDefault="006869CE">
      <w:pPr>
        <w:jc w:val="center"/>
      </w:pPr>
      <w:r>
        <w:t xml:space="preserve">UMOWA  KUPNA - SPRZEDAŻY POJAZDU </w:t>
      </w:r>
    </w:p>
    <w:p w14:paraId="74CEB08C" w14:textId="77777777" w:rsidR="001707B0" w:rsidRDefault="001707B0">
      <w:pPr>
        <w:rPr>
          <w:b/>
        </w:rPr>
      </w:pPr>
    </w:p>
    <w:p w14:paraId="3857D6AF" w14:textId="77777777" w:rsidR="00887A8A" w:rsidRDefault="006869CE">
      <w:r>
        <w:rPr>
          <w:b/>
        </w:rPr>
        <w:t>Sprzedający:</w:t>
      </w:r>
    </w:p>
    <w:p w14:paraId="1CD3B9BD" w14:textId="77777777" w:rsidR="00887A8A" w:rsidRDefault="00225912">
      <w:r>
        <w:t>Gmina Olsztynek</w:t>
      </w:r>
    </w:p>
    <w:p w14:paraId="01894A0D" w14:textId="77777777" w:rsidR="00225912" w:rsidRDefault="00225912">
      <w:r>
        <w:t>Ratusz 1</w:t>
      </w:r>
    </w:p>
    <w:p w14:paraId="0AEA85A8" w14:textId="77777777" w:rsidR="00225912" w:rsidRDefault="00225912">
      <w:r>
        <w:t>11-015 Olsztynek</w:t>
      </w:r>
    </w:p>
    <w:p w14:paraId="62162298" w14:textId="77777777" w:rsidR="00225912" w:rsidRDefault="006869CE" w:rsidP="00225912">
      <w:r>
        <w:t>NIP</w:t>
      </w:r>
      <w:r w:rsidR="00225912">
        <w:t xml:space="preserve"> 739-375-62-69</w:t>
      </w:r>
    </w:p>
    <w:p w14:paraId="063A1F24" w14:textId="77777777" w:rsidR="00887A8A" w:rsidRDefault="00887A8A"/>
    <w:p w14:paraId="7EC951E2" w14:textId="77777777" w:rsidR="00887A8A" w:rsidRDefault="006869CE">
      <w:r>
        <w:rPr>
          <w:b/>
        </w:rPr>
        <w:t xml:space="preserve">Kupujący: </w:t>
      </w:r>
    </w:p>
    <w:p w14:paraId="0C5758F2" w14:textId="18C28308" w:rsidR="00333F13" w:rsidRDefault="001D7246" w:rsidP="00333F13">
      <w:r>
        <w:t>………………………………………….</w:t>
      </w:r>
    </w:p>
    <w:p w14:paraId="0DFBE98C" w14:textId="0EA641EF" w:rsidR="00333F13" w:rsidRDefault="001D7246" w:rsidP="00333F13">
      <w:r>
        <w:t>………………………………………</w:t>
      </w:r>
    </w:p>
    <w:p w14:paraId="143B6B17" w14:textId="78BF77BF" w:rsidR="00887A8A" w:rsidRDefault="001D7246" w:rsidP="00333F13">
      <w:r>
        <w:t>……………………………..</w:t>
      </w:r>
    </w:p>
    <w:p w14:paraId="468812EB" w14:textId="77777777" w:rsidR="00333F13" w:rsidRDefault="00333F13">
      <w:pPr>
        <w:rPr>
          <w:rFonts w:ascii="Calibri" w:hAnsi="Calibri" w:cs="Calibri"/>
        </w:rPr>
      </w:pPr>
    </w:p>
    <w:p w14:paraId="6D4A98BC" w14:textId="77777777" w:rsidR="00887A8A" w:rsidRDefault="00225912" w:rsidP="00333F13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1</w:t>
      </w:r>
    </w:p>
    <w:p w14:paraId="61D25C8E" w14:textId="77777777" w:rsidR="00887A8A" w:rsidRDefault="00887A8A"/>
    <w:p w14:paraId="5E35A1F4" w14:textId="77777777" w:rsidR="00887A8A" w:rsidRDefault="006869CE">
      <w:r>
        <w:rPr>
          <w:b/>
        </w:rPr>
        <w:t xml:space="preserve">Przedmiotem niniejszej umowy jest pojazd: </w:t>
      </w:r>
    </w:p>
    <w:p w14:paraId="4A92FCD5" w14:textId="26DDAFC2" w:rsidR="00333F13" w:rsidRDefault="00333F13" w:rsidP="00333F13">
      <w:r>
        <w:t xml:space="preserve">a) Pojazd specjalny marki: </w:t>
      </w:r>
      <w:r w:rsidR="001D7246">
        <w:t>Tarpan</w:t>
      </w:r>
    </w:p>
    <w:p w14:paraId="03FA6680" w14:textId="3D57EDA2" w:rsidR="00333F13" w:rsidRDefault="00333F13" w:rsidP="00333F13">
      <w:r>
        <w:t xml:space="preserve">b) Model: </w:t>
      </w:r>
      <w:r w:rsidR="001D7246">
        <w:t>Honker wersja 4012</w:t>
      </w:r>
    </w:p>
    <w:p w14:paraId="383AFE4A" w14:textId="6A31187F" w:rsidR="00333F13" w:rsidRDefault="00333F13" w:rsidP="00333F13">
      <w:r>
        <w:t>c) Rok produkcji: 19</w:t>
      </w:r>
      <w:r w:rsidR="001D7246">
        <w:t>95</w:t>
      </w:r>
      <w:r>
        <w:t xml:space="preserve"> r.</w:t>
      </w:r>
    </w:p>
    <w:p w14:paraId="4A3A22CA" w14:textId="2D33CC72" w:rsidR="00333F13" w:rsidRDefault="00333F13" w:rsidP="00333F13">
      <w:r>
        <w:t>d) Nr rejestracyjny: OL</w:t>
      </w:r>
      <w:r w:rsidR="001D7246">
        <w:t>P</w:t>
      </w:r>
      <w:r>
        <w:t>-</w:t>
      </w:r>
      <w:r w:rsidR="001D7246">
        <w:t>0208</w:t>
      </w:r>
    </w:p>
    <w:p w14:paraId="33558B48" w14:textId="37B411E2" w:rsidR="00333F13" w:rsidRDefault="00333F13" w:rsidP="00333F13">
      <w:r>
        <w:t xml:space="preserve">e) Nr identyfikacyjny: </w:t>
      </w:r>
      <w:r w:rsidR="001D7246">
        <w:t>SUR401200SA001016</w:t>
      </w:r>
    </w:p>
    <w:p w14:paraId="73CD1235" w14:textId="77777777" w:rsidR="00887A8A" w:rsidRDefault="00333F13" w:rsidP="00333F13">
      <w:r>
        <w:t xml:space="preserve">f) </w:t>
      </w:r>
      <w:r w:rsidR="006869CE">
        <w:t xml:space="preserve">przebieg </w:t>
      </w:r>
      <w:r>
        <w:t>20950 km</w:t>
      </w:r>
    </w:p>
    <w:p w14:paraId="1D407F48" w14:textId="77777777" w:rsidR="00887A8A" w:rsidRDefault="00333F13">
      <w:r>
        <w:t xml:space="preserve">g) </w:t>
      </w:r>
      <w:r w:rsidR="006869CE">
        <w:t xml:space="preserve">kolor </w:t>
      </w:r>
      <w:r w:rsidR="00446B0F">
        <w:t>czerwony</w:t>
      </w:r>
      <w:r w:rsidR="006869CE">
        <w:t xml:space="preserve"> </w:t>
      </w:r>
    </w:p>
    <w:p w14:paraId="4E5FA2BB" w14:textId="77777777" w:rsidR="00887A8A" w:rsidRDefault="00333F13">
      <w:r>
        <w:t xml:space="preserve">h) </w:t>
      </w:r>
      <w:r w:rsidR="00446B0F">
        <w:t xml:space="preserve">rodzaj pojazdu </w:t>
      </w:r>
      <w:r w:rsidRPr="00333F13">
        <w:t>samochód pożarniczy bez wyposażenia</w:t>
      </w:r>
    </w:p>
    <w:p w14:paraId="45F2B4E7" w14:textId="77777777" w:rsidR="00887A8A" w:rsidRDefault="00887A8A"/>
    <w:p w14:paraId="0B12DB03" w14:textId="77777777" w:rsidR="00887A8A" w:rsidRDefault="00225912" w:rsidP="00333F13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2</w:t>
      </w:r>
    </w:p>
    <w:p w14:paraId="6D68B470" w14:textId="77777777" w:rsidR="00887A8A" w:rsidRDefault="006869CE" w:rsidP="0093663E">
      <w:pPr>
        <w:jc w:val="both"/>
      </w:pPr>
      <w:r>
        <w:t xml:space="preserve">Sprzedający oświadcza, że pojazd będący przedmiotem niniejszej umowy stanowi jego wyłączną własność i jest wolny od wad prawnych oraz obciążeń </w:t>
      </w:r>
      <w:r w:rsidR="0093663E">
        <w:t>na rzecz osób trzecich, oraz że </w:t>
      </w:r>
      <w:r>
        <w:t xml:space="preserve">nie jest przedmiotem żadnego postępowania ani zabezpieczenia. </w:t>
      </w:r>
    </w:p>
    <w:p w14:paraId="64DF2F49" w14:textId="77777777" w:rsidR="00887A8A" w:rsidRDefault="00887A8A" w:rsidP="0093663E">
      <w:pPr>
        <w:jc w:val="both"/>
      </w:pPr>
    </w:p>
    <w:p w14:paraId="6125F46F" w14:textId="77777777" w:rsidR="00887A8A" w:rsidRDefault="00225912" w:rsidP="00333F13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3</w:t>
      </w:r>
    </w:p>
    <w:p w14:paraId="081F3C44" w14:textId="77777777" w:rsidR="00887A8A" w:rsidRDefault="00887A8A" w:rsidP="0093663E">
      <w:pPr>
        <w:jc w:val="both"/>
      </w:pPr>
    </w:p>
    <w:p w14:paraId="3157AC6F" w14:textId="004D8159" w:rsidR="00887A8A" w:rsidRDefault="006869CE" w:rsidP="00DD5467">
      <w:pPr>
        <w:pStyle w:val="Akapitzlist"/>
        <w:numPr>
          <w:ilvl w:val="0"/>
          <w:numId w:val="1"/>
        </w:numPr>
        <w:jc w:val="both"/>
      </w:pPr>
      <w:r>
        <w:t xml:space="preserve">Strony ustaliły wartość przedmiotu umowy na kwotę: </w:t>
      </w:r>
      <w:r w:rsidR="001D7246">
        <w:t>……..</w:t>
      </w:r>
      <w:r w:rsidR="00563464" w:rsidRPr="00563464">
        <w:t xml:space="preserve"> zł</w:t>
      </w:r>
      <w:r>
        <w:t xml:space="preserve">, </w:t>
      </w:r>
    </w:p>
    <w:p w14:paraId="0B7EECDA" w14:textId="0564A0FF" w:rsidR="00887A8A" w:rsidRDefault="006869CE" w:rsidP="0093663E">
      <w:pPr>
        <w:jc w:val="both"/>
      </w:pPr>
      <w:r>
        <w:t xml:space="preserve">słownie: </w:t>
      </w:r>
      <w:r w:rsidR="001D7246">
        <w:t xml:space="preserve"> </w:t>
      </w:r>
      <w:r w:rsidR="00563464">
        <w:t>.</w:t>
      </w:r>
    </w:p>
    <w:p w14:paraId="1F512876" w14:textId="33F83D35" w:rsidR="00DD5467" w:rsidRDefault="00563464" w:rsidP="00DD5467">
      <w:pPr>
        <w:pStyle w:val="Akapitzlist"/>
        <w:numPr>
          <w:ilvl w:val="0"/>
          <w:numId w:val="1"/>
        </w:numPr>
        <w:jc w:val="both"/>
      </w:pPr>
      <w:r>
        <w:t xml:space="preserve">Kupujący zapłaci Sprzedającemu ustaloną przez Strony wartość przedmiotu umowy pomniejszoną o kwotę wadium </w:t>
      </w:r>
      <w:r w:rsidR="001707B0">
        <w:t xml:space="preserve">( tj. 100,00 zł słownie: sto złotych 00/100) </w:t>
      </w:r>
      <w:r>
        <w:t xml:space="preserve">wpłaconą przez Kupującego w dniu </w:t>
      </w:r>
      <w:r w:rsidR="001D7246">
        <w:t>…………….</w:t>
      </w:r>
      <w:r>
        <w:t xml:space="preserve"> 202</w:t>
      </w:r>
      <w:r w:rsidR="001D7246">
        <w:t>1</w:t>
      </w:r>
      <w:r>
        <w:t xml:space="preserve"> r. </w:t>
      </w:r>
    </w:p>
    <w:p w14:paraId="0789F25D" w14:textId="77777777" w:rsidR="00563464" w:rsidRDefault="00DD5467" w:rsidP="00DD5467">
      <w:pPr>
        <w:pStyle w:val="Akapitzlist"/>
        <w:numPr>
          <w:ilvl w:val="0"/>
          <w:numId w:val="1"/>
        </w:numPr>
        <w:jc w:val="both"/>
      </w:pPr>
      <w:r>
        <w:t>Kupujący</w:t>
      </w:r>
      <w:r w:rsidR="001707B0">
        <w:t xml:space="preserve"> zobowiązany jest zapłacić za przedmiot umowy</w:t>
      </w:r>
      <w:r w:rsidR="00563464">
        <w:t xml:space="preserve"> w terminie 7 dni od dnia </w:t>
      </w:r>
      <w:r w:rsidR="001707B0">
        <w:t xml:space="preserve">dostarczenia </w:t>
      </w:r>
      <w:r w:rsidR="00563464">
        <w:t>prawidłowo wystawionej faktury VAT.</w:t>
      </w:r>
    </w:p>
    <w:p w14:paraId="522395CD" w14:textId="77777777" w:rsidR="00225912" w:rsidRDefault="00225912" w:rsidP="0093663E">
      <w:pPr>
        <w:jc w:val="both"/>
      </w:pPr>
    </w:p>
    <w:p w14:paraId="3A36C645" w14:textId="77777777" w:rsidR="00DD5467" w:rsidRDefault="00DD5467" w:rsidP="00563464">
      <w:pPr>
        <w:jc w:val="center"/>
        <w:rPr>
          <w:rFonts w:ascii="Calibri" w:hAnsi="Calibri" w:cs="Calibri"/>
        </w:rPr>
      </w:pPr>
    </w:p>
    <w:p w14:paraId="62611503" w14:textId="77777777" w:rsidR="00DD5467" w:rsidRDefault="00DD5467" w:rsidP="00563464">
      <w:pPr>
        <w:jc w:val="center"/>
        <w:rPr>
          <w:rFonts w:ascii="Calibri" w:hAnsi="Calibri" w:cs="Calibri"/>
        </w:rPr>
      </w:pPr>
    </w:p>
    <w:p w14:paraId="41700D06" w14:textId="77777777" w:rsidR="00887A8A" w:rsidRDefault="00225912" w:rsidP="00563464">
      <w:pPr>
        <w:jc w:val="center"/>
      </w:pPr>
      <w:r>
        <w:rPr>
          <w:rFonts w:ascii="Calibri" w:hAnsi="Calibri" w:cs="Calibri"/>
        </w:rPr>
        <w:lastRenderedPageBreak/>
        <w:t>§</w:t>
      </w:r>
      <w:r w:rsidR="006869CE">
        <w:t xml:space="preserve"> 4</w:t>
      </w:r>
    </w:p>
    <w:p w14:paraId="02B07F77" w14:textId="77777777" w:rsidR="00887A8A" w:rsidRDefault="006869CE" w:rsidP="0093663E">
      <w:pPr>
        <w:jc w:val="both"/>
      </w:pPr>
      <w:r>
        <w:t xml:space="preserve">Sprzedający przenosi na rzecz Kupującego własność pojazdu określonego w </w:t>
      </w:r>
      <w:r w:rsidR="00225912">
        <w:rPr>
          <w:rFonts w:ascii="Calibri" w:hAnsi="Calibri" w:cs="Calibri"/>
        </w:rPr>
        <w:t xml:space="preserve">§ </w:t>
      </w:r>
      <w:r>
        <w:t xml:space="preserve">1 niniejszej umowy za kwotę określoną w </w:t>
      </w:r>
      <w:r w:rsidR="00225912">
        <w:rPr>
          <w:rFonts w:ascii="Calibri" w:hAnsi="Calibri" w:cs="Calibri"/>
        </w:rPr>
        <w:t xml:space="preserve">§ </w:t>
      </w:r>
      <w:r>
        <w:t>3 niniejszej umowy</w:t>
      </w:r>
      <w:r w:rsidR="001707B0">
        <w:t>.</w:t>
      </w:r>
      <w:r>
        <w:t xml:space="preserve"> Kupujący kwituje odbiór w/w pojazdu. </w:t>
      </w:r>
    </w:p>
    <w:p w14:paraId="4816BB5E" w14:textId="77777777" w:rsidR="00887A8A" w:rsidRDefault="00887A8A" w:rsidP="0093663E">
      <w:pPr>
        <w:jc w:val="both"/>
      </w:pPr>
    </w:p>
    <w:p w14:paraId="2B1ED567" w14:textId="77777777" w:rsidR="00887A8A" w:rsidRDefault="00225912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5</w:t>
      </w:r>
    </w:p>
    <w:p w14:paraId="58ED8923" w14:textId="77777777" w:rsidR="00887A8A" w:rsidRDefault="006869CE" w:rsidP="0093663E">
      <w:pPr>
        <w:jc w:val="both"/>
      </w:pPr>
      <w:r>
        <w:t>Kupujący potwierdza, że zna stan techniczny pojazdu, oraz że zapoznał się z dokum</w:t>
      </w:r>
      <w:r w:rsidR="0093663E">
        <w:t>entami i oznaczeniami pojazdu i </w:t>
      </w:r>
      <w:r>
        <w:t xml:space="preserve">nie wnosi z tego tytułu żadnych zastrzeżeń. </w:t>
      </w:r>
    </w:p>
    <w:p w14:paraId="2BB2F0D0" w14:textId="77777777" w:rsidR="00887A8A" w:rsidRDefault="00887A8A" w:rsidP="0093663E">
      <w:pPr>
        <w:jc w:val="both"/>
      </w:pPr>
    </w:p>
    <w:p w14:paraId="0ACD2106" w14:textId="77777777" w:rsidR="00887A8A" w:rsidRDefault="00225912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6</w:t>
      </w:r>
    </w:p>
    <w:p w14:paraId="7A78A543" w14:textId="7976C72F" w:rsidR="00563464" w:rsidRDefault="006869CE" w:rsidP="00563464">
      <w:pPr>
        <w:jc w:val="both"/>
      </w:pPr>
      <w:r>
        <w:t xml:space="preserve">Strony ustaliły, że wszelkiego rodzaju koszty transakcji wynikające z realizacji ustaleń niniejszej umowy, a w szczególności opłata podatku od czynności cywilno-prawnych obciążają kupującego </w:t>
      </w:r>
      <w:r w:rsidR="001D7246">
        <w:t>……………………………………………………………………..</w:t>
      </w:r>
    </w:p>
    <w:p w14:paraId="0169037D" w14:textId="77777777" w:rsidR="00887A8A" w:rsidRDefault="00887A8A" w:rsidP="0093663E">
      <w:pPr>
        <w:jc w:val="both"/>
      </w:pPr>
    </w:p>
    <w:p w14:paraId="34B78789" w14:textId="77777777" w:rsidR="00887A8A" w:rsidRDefault="0093663E" w:rsidP="00563464">
      <w:pPr>
        <w:jc w:val="center"/>
      </w:pPr>
      <w:r>
        <w:rPr>
          <w:rFonts w:ascii="Calibri" w:hAnsi="Calibri" w:cs="Calibri"/>
        </w:rPr>
        <w:t>§</w:t>
      </w:r>
      <w:r w:rsidR="006869CE">
        <w:t xml:space="preserve"> 7</w:t>
      </w:r>
    </w:p>
    <w:p w14:paraId="7FD7644A" w14:textId="77777777" w:rsidR="00887A8A" w:rsidRDefault="006869CE" w:rsidP="0093663E">
      <w:pPr>
        <w:jc w:val="both"/>
      </w:pPr>
      <w:r>
        <w:t xml:space="preserve">W sprawach nie uregulowanych w niniejszej umowie zastosowanie mają obowiązujące w tym zakresie przepisy kodeksu cywilnego. </w:t>
      </w:r>
    </w:p>
    <w:p w14:paraId="052F6834" w14:textId="77777777" w:rsidR="00887A8A" w:rsidRDefault="00887A8A" w:rsidP="0093663E">
      <w:pPr>
        <w:jc w:val="both"/>
      </w:pPr>
    </w:p>
    <w:p w14:paraId="06BD51C2" w14:textId="77777777" w:rsidR="00887A8A" w:rsidRDefault="0093663E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>8</w:t>
      </w:r>
    </w:p>
    <w:p w14:paraId="27F6422A" w14:textId="77777777" w:rsidR="00887A8A" w:rsidRDefault="006869CE" w:rsidP="0093663E">
      <w:pPr>
        <w:jc w:val="both"/>
      </w:pPr>
      <w:r>
        <w:t xml:space="preserve">Wszelkie zmiany w treści niniejszej umowy wymagają zachowania formy pisemnej pod rygorem nieważności. </w:t>
      </w:r>
    </w:p>
    <w:p w14:paraId="2D551210" w14:textId="77777777" w:rsidR="009F5904" w:rsidRDefault="009F5904" w:rsidP="0093663E">
      <w:pPr>
        <w:jc w:val="both"/>
        <w:rPr>
          <w:rFonts w:ascii="Calibri" w:hAnsi="Calibri" w:cs="Calibri"/>
        </w:rPr>
      </w:pPr>
    </w:p>
    <w:p w14:paraId="33A2AA42" w14:textId="77777777" w:rsidR="00887A8A" w:rsidRDefault="0093663E" w:rsidP="00563464">
      <w:pPr>
        <w:jc w:val="center"/>
      </w:pPr>
      <w:r>
        <w:rPr>
          <w:rFonts w:ascii="Calibri" w:hAnsi="Calibri" w:cs="Calibri"/>
        </w:rPr>
        <w:t xml:space="preserve">§ </w:t>
      </w:r>
      <w:r w:rsidR="006869CE">
        <w:t xml:space="preserve"> 9</w:t>
      </w:r>
    </w:p>
    <w:p w14:paraId="026A7388" w14:textId="77777777" w:rsidR="00887A8A" w:rsidRDefault="006869CE" w:rsidP="0093663E">
      <w:pPr>
        <w:jc w:val="both"/>
      </w:pPr>
      <w:r>
        <w:t xml:space="preserve">Niniejszą umowę sporządzono w dwóch jednobrzmiących egzemplarzach, po jednym dla każdej ze stron. </w:t>
      </w:r>
    </w:p>
    <w:p w14:paraId="48DEDBCF" w14:textId="77777777" w:rsidR="00887A8A" w:rsidRDefault="006869CE">
      <w:r>
        <w:t xml:space="preserve"> </w:t>
      </w:r>
    </w:p>
    <w:p w14:paraId="28A35EE8" w14:textId="77777777" w:rsidR="00887A8A" w:rsidRDefault="00887A8A"/>
    <w:p w14:paraId="1E7CB86F" w14:textId="77777777" w:rsidR="00887A8A" w:rsidRDefault="00887A8A"/>
    <w:p w14:paraId="31BC3F1C" w14:textId="77777777" w:rsidR="00887A8A" w:rsidRDefault="0093663E">
      <w:r>
        <w:t>KUPUJĄCY</w:t>
      </w:r>
      <w:r w:rsidR="006869CE">
        <w:t xml:space="preserve"> </w:t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</w:r>
      <w:r w:rsidR="006869CE">
        <w:tab/>
        <w:t xml:space="preserve"> </w:t>
      </w:r>
      <w:r>
        <w:t>SPRZEDAJĄCY</w:t>
      </w:r>
      <w:r w:rsidR="006869CE">
        <w:t xml:space="preserve"> </w:t>
      </w:r>
    </w:p>
    <w:p w14:paraId="1DCDE546" w14:textId="77777777" w:rsidR="00887A8A" w:rsidRDefault="00887A8A"/>
    <w:sectPr w:rsidR="00887A8A" w:rsidSect="0093663E">
      <w:pgSz w:w="12240" w:h="15840"/>
      <w:pgMar w:top="1276" w:right="1440" w:bottom="113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30075"/>
    <w:multiLevelType w:val="hybridMultilevel"/>
    <w:tmpl w:val="2E44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A8A"/>
    <w:rsid w:val="001707B0"/>
    <w:rsid w:val="001D7246"/>
    <w:rsid w:val="00225912"/>
    <w:rsid w:val="00333F13"/>
    <w:rsid w:val="00446B0F"/>
    <w:rsid w:val="00563464"/>
    <w:rsid w:val="00603BE6"/>
    <w:rsid w:val="006869CE"/>
    <w:rsid w:val="00887A8A"/>
    <w:rsid w:val="0093663E"/>
    <w:rsid w:val="009F5904"/>
    <w:rsid w:val="00DA0884"/>
    <w:rsid w:val="00D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A772"/>
  <w15:docId w15:val="{77971C93-6A05-4B61-AB4D-0E78956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kapitzlist">
    <w:name w:val="List Paragraph"/>
    <w:basedOn w:val="Normalny"/>
    <w:uiPriority w:val="34"/>
    <w:qFormat/>
    <w:rsid w:val="00DD5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bez tytułu.docx</vt:lpstr>
    </vt:vector>
  </TitlesOfParts>
  <Company>UM Olsztynek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bez tytułu.docx</dc:title>
  <dc:creator>Samsung-RC710</dc:creator>
  <cp:lastModifiedBy>sonia</cp:lastModifiedBy>
  <cp:revision>6</cp:revision>
  <cp:lastPrinted>2021-10-19T10:19:00Z</cp:lastPrinted>
  <dcterms:created xsi:type="dcterms:W3CDTF">2020-12-09T09:20:00Z</dcterms:created>
  <dcterms:modified xsi:type="dcterms:W3CDTF">2021-10-19T10:25:00Z</dcterms:modified>
</cp:coreProperties>
</file>