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3012"/>
        <w:gridCol w:w="1134"/>
        <w:gridCol w:w="142"/>
        <w:gridCol w:w="210"/>
        <w:gridCol w:w="172"/>
        <w:gridCol w:w="752"/>
        <w:gridCol w:w="708"/>
        <w:gridCol w:w="1701"/>
        <w:gridCol w:w="2167"/>
        <w:gridCol w:w="101"/>
      </w:tblGrid>
      <w:tr w:rsidR="00584BA9" w:rsidTr="00ED7B13">
        <w:tc>
          <w:tcPr>
            <w:tcW w:w="4747" w:type="dxa"/>
            <w:gridSpan w:val="5"/>
          </w:tcPr>
          <w:p w:rsidR="00584BA9" w:rsidRDefault="00966E9E" w:rsidP="00592969">
            <w:r>
              <w:t>Znak postępowania: ZBI.271.</w:t>
            </w:r>
            <w:r w:rsidR="00592969">
              <w:t>2.28.</w:t>
            </w:r>
            <w:r w:rsidR="0080367E">
              <w:t>2020</w:t>
            </w:r>
          </w:p>
        </w:tc>
        <w:tc>
          <w:tcPr>
            <w:tcW w:w="5601" w:type="dxa"/>
            <w:gridSpan w:val="6"/>
          </w:tcPr>
          <w:p w:rsidR="00584BA9" w:rsidRDefault="00584BA9" w:rsidP="00592969">
            <w:pPr>
              <w:jc w:val="right"/>
            </w:pPr>
            <w:r w:rsidRPr="00584BA9">
              <w:t xml:space="preserve">Załącznik Nr </w:t>
            </w:r>
            <w:r w:rsidR="00592969">
              <w:t>1</w:t>
            </w:r>
          </w:p>
        </w:tc>
      </w:tr>
      <w:tr w:rsidR="005857F5" w:rsidTr="00ED7B13">
        <w:tc>
          <w:tcPr>
            <w:tcW w:w="4747" w:type="dxa"/>
            <w:gridSpan w:val="5"/>
          </w:tcPr>
          <w:p w:rsidR="005857F5" w:rsidRPr="00584BA9" w:rsidRDefault="005857F5"/>
        </w:tc>
        <w:tc>
          <w:tcPr>
            <w:tcW w:w="5601" w:type="dxa"/>
            <w:gridSpan w:val="6"/>
          </w:tcPr>
          <w:p w:rsidR="005857F5" w:rsidRPr="00584BA9" w:rsidRDefault="005857F5" w:rsidP="008F5851">
            <w:pPr>
              <w:jc w:val="right"/>
            </w:pPr>
          </w:p>
        </w:tc>
      </w:tr>
      <w:tr w:rsidR="00584BA9" w:rsidRPr="008F5851" w:rsidTr="00ED7B13">
        <w:tc>
          <w:tcPr>
            <w:tcW w:w="10348" w:type="dxa"/>
            <w:gridSpan w:val="11"/>
          </w:tcPr>
          <w:p w:rsidR="00584BA9" w:rsidRPr="008F5851" w:rsidRDefault="00584BA9" w:rsidP="00584BA9">
            <w:pPr>
              <w:jc w:val="center"/>
              <w:rPr>
                <w:b/>
                <w:sz w:val="32"/>
                <w:szCs w:val="32"/>
              </w:rPr>
            </w:pPr>
            <w:r w:rsidRPr="008F5851">
              <w:rPr>
                <w:b/>
                <w:sz w:val="32"/>
                <w:szCs w:val="32"/>
              </w:rPr>
              <w:t>FORMULARZ OFERTOWY</w:t>
            </w:r>
          </w:p>
        </w:tc>
      </w:tr>
      <w:tr w:rsidR="00584BA9" w:rsidTr="00ED7B13">
        <w:trPr>
          <w:trHeight w:val="844"/>
        </w:trPr>
        <w:tc>
          <w:tcPr>
            <w:tcW w:w="10348" w:type="dxa"/>
            <w:gridSpan w:val="11"/>
          </w:tcPr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Zamawiający</w:t>
            </w: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: 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Gmina Olsztynek</w:t>
            </w:r>
          </w:p>
          <w:p w:rsidR="00584BA9" w:rsidRPr="00584BA9" w:rsidRDefault="00584BA9" w:rsidP="00584BA9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ul. Ratusz 1</w:t>
            </w:r>
          </w:p>
          <w:p w:rsidR="00584BA9" w:rsidRDefault="00584BA9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</w:pPr>
            <w:r w:rsidRPr="00584BA9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11 – 015 Olsztynek</w:t>
            </w:r>
          </w:p>
          <w:p w:rsidR="00B71233" w:rsidRPr="008F5851" w:rsidRDefault="00B71233" w:rsidP="008F5851">
            <w:pPr>
              <w:suppressAutoHyphens/>
              <w:autoSpaceDE w:val="0"/>
              <w:ind w:left="6946" w:right="71"/>
              <w:jc w:val="righ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  <w:tr w:rsidR="00584BA9" w:rsidTr="00ED7B13">
        <w:tc>
          <w:tcPr>
            <w:tcW w:w="10348" w:type="dxa"/>
            <w:gridSpan w:val="11"/>
          </w:tcPr>
          <w:p w:rsidR="00584BA9" w:rsidRDefault="00584BA9" w:rsidP="00B71233">
            <w:r w:rsidRPr="00584BA9">
              <w:t>Nazwa Wykonawcy / Nazwy Wykonawców</w:t>
            </w:r>
            <w:r w:rsidR="00B71233">
              <w:t xml:space="preserve"> </w:t>
            </w:r>
            <w:r w:rsidRPr="00584BA9">
              <w:t>:</w:t>
            </w:r>
          </w:p>
        </w:tc>
      </w:tr>
      <w:tr w:rsidR="007C3C6E" w:rsidTr="00ED7B13">
        <w:tc>
          <w:tcPr>
            <w:tcW w:w="10348" w:type="dxa"/>
            <w:gridSpan w:val="11"/>
          </w:tcPr>
          <w:p w:rsidR="007C3C6E" w:rsidRPr="00584BA9" w:rsidRDefault="007C3C6E" w:rsidP="00B71233"/>
        </w:tc>
      </w:tr>
      <w:tr w:rsidR="00584BA9" w:rsidTr="00ED7B13">
        <w:tc>
          <w:tcPr>
            <w:tcW w:w="10348" w:type="dxa"/>
            <w:gridSpan w:val="11"/>
          </w:tcPr>
          <w:p w:rsidR="00584BA9" w:rsidRDefault="00584BA9">
            <w:r>
              <w:t>……………………………………………………………………………………………………</w:t>
            </w:r>
            <w:r w:rsidR="007C3C6E">
              <w:t>……………………………………………………………….</w:t>
            </w:r>
            <w:r>
              <w:t>…</w:t>
            </w:r>
          </w:p>
        </w:tc>
      </w:tr>
      <w:tr w:rsidR="007C3C6E" w:rsidTr="00ED7B13">
        <w:tc>
          <w:tcPr>
            <w:tcW w:w="10348" w:type="dxa"/>
            <w:gridSpan w:val="11"/>
          </w:tcPr>
          <w:p w:rsidR="007C3C6E" w:rsidRDefault="007C3C6E"/>
        </w:tc>
      </w:tr>
      <w:tr w:rsidR="00584BA9" w:rsidTr="00ED7B13">
        <w:tc>
          <w:tcPr>
            <w:tcW w:w="10348" w:type="dxa"/>
            <w:gridSpan w:val="11"/>
          </w:tcPr>
          <w:p w:rsidR="00584BA9" w:rsidRDefault="00584BA9">
            <w:r w:rsidRPr="00584BA9">
              <w:t>Adres do korespondencji:</w:t>
            </w:r>
          </w:p>
        </w:tc>
      </w:tr>
      <w:tr w:rsidR="007C3C6E" w:rsidTr="00ED7B13">
        <w:tc>
          <w:tcPr>
            <w:tcW w:w="10348" w:type="dxa"/>
            <w:gridSpan w:val="11"/>
          </w:tcPr>
          <w:p w:rsidR="007C3C6E" w:rsidRPr="00584BA9" w:rsidRDefault="007C3C6E"/>
        </w:tc>
      </w:tr>
      <w:tr w:rsidR="00584BA9" w:rsidTr="00ED7B13">
        <w:tc>
          <w:tcPr>
            <w:tcW w:w="10348" w:type="dxa"/>
            <w:gridSpan w:val="11"/>
          </w:tcPr>
          <w:p w:rsidR="00584BA9" w:rsidRDefault="00584BA9">
            <w:r>
              <w:t>………………………………………………………………………………………………</w:t>
            </w:r>
            <w:r w:rsidR="007C3C6E">
              <w:t>………………………………………………………..</w:t>
            </w:r>
            <w:r>
              <w:t>……</w:t>
            </w:r>
            <w:r w:rsidR="007C3C6E">
              <w:t>……..</w:t>
            </w:r>
            <w:r>
              <w:t>…..</w:t>
            </w:r>
          </w:p>
        </w:tc>
      </w:tr>
      <w:tr w:rsidR="007C3C6E" w:rsidTr="00ED7B13">
        <w:tc>
          <w:tcPr>
            <w:tcW w:w="10348" w:type="dxa"/>
            <w:gridSpan w:val="11"/>
          </w:tcPr>
          <w:p w:rsidR="007C3C6E" w:rsidRDefault="007C3C6E"/>
        </w:tc>
      </w:tr>
      <w:tr w:rsidR="00584BA9" w:rsidTr="00ED7B13">
        <w:tc>
          <w:tcPr>
            <w:tcW w:w="10348" w:type="dxa"/>
            <w:gridSpan w:val="11"/>
          </w:tcPr>
          <w:p w:rsidR="00584BA9" w:rsidRDefault="00584BA9">
            <w:r w:rsidRPr="00584BA9">
              <w:t>NIP:</w:t>
            </w:r>
            <w:r w:rsidR="007C3C6E">
              <w:t>……………………………………</w:t>
            </w:r>
            <w:r w:rsidR="006D6C7E">
              <w:t>……………….</w:t>
            </w:r>
            <w:r w:rsidR="007C3C6E">
              <w:t>……………..</w:t>
            </w:r>
          </w:p>
        </w:tc>
      </w:tr>
      <w:tr w:rsidR="007C3C6E" w:rsidTr="00ED7B13">
        <w:tc>
          <w:tcPr>
            <w:tcW w:w="10348" w:type="dxa"/>
            <w:gridSpan w:val="11"/>
          </w:tcPr>
          <w:p w:rsidR="007C3C6E" w:rsidRPr="00584BA9" w:rsidRDefault="007C3C6E"/>
        </w:tc>
      </w:tr>
      <w:tr w:rsidR="00584BA9" w:rsidTr="00ED7B13">
        <w:tc>
          <w:tcPr>
            <w:tcW w:w="4747" w:type="dxa"/>
            <w:gridSpan w:val="5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telefonu:</w:t>
            </w:r>
            <w:r w:rsidR="00FD7889">
              <w:rPr>
                <w:rFonts w:cstheme="minorHAnsi"/>
              </w:rPr>
              <w:t xml:space="preserve"> ………………………………</w:t>
            </w:r>
            <w:r w:rsidR="007C3C6E">
              <w:rPr>
                <w:rFonts w:cstheme="minorHAnsi"/>
              </w:rPr>
              <w:t>………..</w:t>
            </w:r>
            <w:r w:rsidR="00FD7889">
              <w:rPr>
                <w:rFonts w:cstheme="minorHAnsi"/>
              </w:rPr>
              <w:t>…….</w:t>
            </w:r>
          </w:p>
        </w:tc>
        <w:tc>
          <w:tcPr>
            <w:tcW w:w="5601" w:type="dxa"/>
            <w:gridSpan w:val="6"/>
          </w:tcPr>
          <w:p w:rsidR="00584BA9" w:rsidRPr="00FD7889" w:rsidRDefault="00584BA9" w:rsidP="00584BA9">
            <w:pPr>
              <w:rPr>
                <w:rFonts w:cstheme="minorHAnsi"/>
              </w:rPr>
            </w:pPr>
            <w:r w:rsidRPr="00FD7889">
              <w:rPr>
                <w:rFonts w:cstheme="minorHAnsi"/>
              </w:rPr>
              <w:t>Numer faksu:</w:t>
            </w:r>
            <w:r w:rsidR="00FD7889">
              <w:rPr>
                <w:rFonts w:cstheme="minorHAnsi"/>
              </w:rPr>
              <w:t xml:space="preserve"> …………………………</w:t>
            </w:r>
            <w:r w:rsidR="007C3C6E">
              <w:rPr>
                <w:rFonts w:cstheme="minorHAnsi"/>
              </w:rPr>
              <w:t>………………………………….</w:t>
            </w:r>
            <w:r w:rsidR="00FD7889">
              <w:rPr>
                <w:rFonts w:cstheme="minorHAnsi"/>
              </w:rPr>
              <w:t>………</w:t>
            </w:r>
          </w:p>
        </w:tc>
      </w:tr>
      <w:tr w:rsidR="007C3C6E" w:rsidTr="00ED7B13">
        <w:tc>
          <w:tcPr>
            <w:tcW w:w="4747" w:type="dxa"/>
            <w:gridSpan w:val="5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  <w:tc>
          <w:tcPr>
            <w:tcW w:w="5601" w:type="dxa"/>
            <w:gridSpan w:val="6"/>
          </w:tcPr>
          <w:p w:rsidR="007C3C6E" w:rsidRPr="00FD7889" w:rsidRDefault="007C3C6E" w:rsidP="00584BA9">
            <w:pPr>
              <w:rPr>
                <w:rFonts w:cstheme="minorHAnsi"/>
              </w:rPr>
            </w:pPr>
          </w:p>
        </w:tc>
      </w:tr>
      <w:tr w:rsidR="00584BA9" w:rsidTr="00ED7B13">
        <w:tc>
          <w:tcPr>
            <w:tcW w:w="10348" w:type="dxa"/>
            <w:gridSpan w:val="11"/>
          </w:tcPr>
          <w:p w:rsidR="00584BA9" w:rsidRDefault="00584BA9">
            <w:r>
              <w:t xml:space="preserve">Adres </w:t>
            </w:r>
            <w:r w:rsidRPr="00584BA9">
              <w:t>e-mail:</w:t>
            </w:r>
            <w:r w:rsidR="00FD7889">
              <w:t xml:space="preserve"> ……………………………………………………………………</w:t>
            </w:r>
            <w:r w:rsidR="007C3C6E">
              <w:t>……………………………………………………………..</w:t>
            </w:r>
            <w:r w:rsidR="00FD7889">
              <w:t>……</w:t>
            </w:r>
            <w:r w:rsidR="007C3C6E">
              <w:t>….</w:t>
            </w:r>
            <w:r w:rsidR="00FD7889">
              <w:t>………</w:t>
            </w:r>
          </w:p>
        </w:tc>
      </w:tr>
      <w:tr w:rsidR="007C3C6E" w:rsidTr="00ED7B13">
        <w:tc>
          <w:tcPr>
            <w:tcW w:w="10348" w:type="dxa"/>
            <w:gridSpan w:val="11"/>
          </w:tcPr>
          <w:p w:rsidR="007C3C6E" w:rsidRDefault="007C3C6E"/>
        </w:tc>
      </w:tr>
      <w:tr w:rsidR="00584BA9" w:rsidTr="00ED7B13">
        <w:trPr>
          <w:trHeight w:val="522"/>
        </w:trPr>
        <w:tc>
          <w:tcPr>
            <w:tcW w:w="10348" w:type="dxa"/>
            <w:gridSpan w:val="11"/>
          </w:tcPr>
          <w:p w:rsidR="009C568F" w:rsidRDefault="00584BA9" w:rsidP="00ED7B13">
            <w:r>
              <w:t xml:space="preserve">Nawiązując do </w:t>
            </w:r>
            <w:r w:rsidR="00ED7B13">
              <w:t xml:space="preserve">zaproszenia do składania ofert </w:t>
            </w:r>
            <w:r>
              <w:t xml:space="preserve"> oferuj</w:t>
            </w:r>
            <w:r w:rsidR="006D6C7E">
              <w:t>ę/-</w:t>
            </w:r>
            <w:proofErr w:type="spellStart"/>
            <w:r>
              <w:t>emy</w:t>
            </w:r>
            <w:proofErr w:type="spellEnd"/>
            <w:r>
              <w:t xml:space="preserve"> wykonanie zadania</w:t>
            </w:r>
            <w:r w:rsidR="0070387A">
              <w:t xml:space="preserve"> </w:t>
            </w:r>
            <w:r>
              <w:t>pn.</w:t>
            </w:r>
            <w:r w:rsidR="00ED7B13">
              <w:t xml:space="preserve"> </w:t>
            </w:r>
            <w:r w:rsidR="00ED7B13" w:rsidRPr="00ED7B13">
              <w:t xml:space="preserve">.:  </w:t>
            </w:r>
            <w:r w:rsidR="00ED7B13">
              <w:br/>
            </w:r>
            <w:r w:rsidR="00ED7B13" w:rsidRPr="00ED7B13">
              <w:rPr>
                <w:b/>
              </w:rPr>
              <w:t>„Wsparcie gminie Olsztynek w zwalczaniu skutków wystąpienia pandemii Covid-19”</w:t>
            </w:r>
            <w:r w:rsidR="00592969">
              <w:rPr>
                <w:b/>
              </w:rPr>
              <w:t xml:space="preserve"> </w:t>
            </w:r>
            <w:r w:rsidR="00592969" w:rsidRPr="00592969">
              <w:rPr>
                <w:b/>
                <w:sz w:val="20"/>
              </w:rPr>
              <w:t>(postępowanie drugie)</w:t>
            </w:r>
          </w:p>
        </w:tc>
      </w:tr>
      <w:tr w:rsidR="00584BA9" w:rsidTr="00ED7B13">
        <w:tc>
          <w:tcPr>
            <w:tcW w:w="10348" w:type="dxa"/>
            <w:gridSpan w:val="11"/>
          </w:tcPr>
          <w:p w:rsidR="00584BA9" w:rsidRDefault="00ED209E" w:rsidP="00ED7B13">
            <w:pPr>
              <w:suppressAutoHyphens/>
              <w:rPr>
                <w:rFonts w:ascii="Calibri" w:eastAsia="Times New Roman" w:hAnsi="Calibri" w:cs="Calibri"/>
                <w:b/>
                <w:color w:val="00000A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>Dostawa</w:t>
            </w:r>
            <w:r w:rsidRPr="00ED209E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 xml:space="preserve"> doposażenia stanowiska pracy w podmiotach świadczących usługi w środki ochrony indywidualnej </w:t>
            </w:r>
            <w:r w:rsidR="004D004C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br/>
            </w:r>
            <w:r w:rsidRPr="00ED209E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>i sprzęt</w:t>
            </w:r>
            <w:r w:rsidR="00ED7B13">
              <w:rPr>
                <w:rFonts w:ascii="Calibri" w:eastAsia="Times New Roman" w:hAnsi="Calibri" w:cs="Calibri"/>
                <w:b/>
                <w:color w:val="00000A"/>
                <w:lang w:eastAsia="zh-CN"/>
              </w:rPr>
              <w:t xml:space="preserve">u niezbędny w walce z pandemią </w:t>
            </w:r>
          </w:p>
          <w:p w:rsidR="00ED209E" w:rsidRPr="00413506" w:rsidRDefault="00A95D21" w:rsidP="00ED209E">
            <w:pPr>
              <w:suppressAutoHyphens/>
              <w:jc w:val="both"/>
              <w:rPr>
                <w:rFonts w:ascii="Calibri" w:eastAsia="Times New Roman" w:hAnsi="Calibri" w:cs="Calibri"/>
                <w:b/>
                <w:color w:val="00000A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>Zamówienie</w:t>
            </w:r>
            <w:r w:rsidR="00FC7A54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 xml:space="preserve"> </w:t>
            </w:r>
            <w:r w:rsidR="00ED209E" w:rsidRPr="00ED209E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 xml:space="preserve">współfinansowana ze środków Unii Europejskiej w ramach RPO Warmia Mazury na lata 2014-2020, Numer </w:t>
            </w:r>
            <w:r w:rsidR="00535068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br/>
            </w:r>
            <w:r w:rsidR="00ED209E" w:rsidRPr="00ED209E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 xml:space="preserve">i nazwa Działania: RPWM.11.02.00 "Ułatwienie dostępu do przystępnych cenowo, trwałych oraz wysokiej jakości usług, </w:t>
            </w:r>
            <w:r w:rsidR="00535068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br/>
            </w:r>
            <w:r w:rsidR="00ED209E" w:rsidRPr="00ED209E">
              <w:rPr>
                <w:rFonts w:ascii="Calibri" w:eastAsia="Times New Roman" w:hAnsi="Calibri" w:cs="Calibri"/>
                <w:b/>
                <w:color w:val="00000A"/>
                <w:sz w:val="20"/>
                <w:lang w:eastAsia="zh-CN"/>
              </w:rPr>
              <w:t>w tym opieki zdrowotnej i usług socjalnych świadczonych w interesie ogólnym", Numer i nazwa Poddziałania: RPWM.11.02.03 Ułatwienie dostępu do usług społecznych, w tym integracja ze środowiskiem lokalnym – projekty konkursowe. Projektu nr RPWM.11.02.03-28-0038/20 pn. ,,Wsparcie gminie Olsztynek w zwalczaniu skutków wystąpienia pandemii Covid-19”.</w:t>
            </w:r>
          </w:p>
        </w:tc>
      </w:tr>
      <w:tr w:rsidR="007C3C6E" w:rsidTr="00ED7B13">
        <w:tc>
          <w:tcPr>
            <w:tcW w:w="10348" w:type="dxa"/>
            <w:gridSpan w:val="11"/>
          </w:tcPr>
          <w:p w:rsidR="007C3C6E" w:rsidRPr="003456CF" w:rsidRDefault="007C3C6E" w:rsidP="0080367E">
            <w:pPr>
              <w:rPr>
                <w:b/>
              </w:rPr>
            </w:pPr>
          </w:p>
        </w:tc>
      </w:tr>
      <w:tr w:rsidR="008F5851" w:rsidTr="00ED7B13">
        <w:tc>
          <w:tcPr>
            <w:tcW w:w="10348" w:type="dxa"/>
            <w:gridSpan w:val="11"/>
          </w:tcPr>
          <w:p w:rsidR="008F5851" w:rsidRPr="00584BA9" w:rsidRDefault="00ED7B13" w:rsidP="00ED7B13">
            <w:r>
              <w:t xml:space="preserve">1.1. </w:t>
            </w:r>
            <w:r w:rsidR="008F5851">
              <w:t>Proponuję</w:t>
            </w:r>
            <w:r w:rsidR="006D6C7E">
              <w:t>/-</w:t>
            </w:r>
            <w:proofErr w:type="spellStart"/>
            <w:r w:rsidR="006D6C7E">
              <w:t>emy</w:t>
            </w:r>
            <w:proofErr w:type="spellEnd"/>
            <w:r w:rsidR="008F5851">
              <w:t xml:space="preserve"> wykonanie przedmiotowego zamówienia zgodnie z warunkami </w:t>
            </w:r>
            <w:r>
              <w:t>Zaproszenia do składania ofert</w:t>
            </w:r>
            <w:r w:rsidR="00A2784E">
              <w:t xml:space="preserve"> </w:t>
            </w:r>
            <w:r w:rsidR="008F5851">
              <w:t>na następujących warunkach:</w:t>
            </w:r>
          </w:p>
        </w:tc>
      </w:tr>
      <w:tr w:rsidR="008F5851" w:rsidTr="00ED7B13">
        <w:tc>
          <w:tcPr>
            <w:tcW w:w="10348" w:type="dxa"/>
            <w:gridSpan w:val="11"/>
          </w:tcPr>
          <w:p w:rsidR="008F5851" w:rsidRDefault="008F5851" w:rsidP="00584BA9"/>
        </w:tc>
      </w:tr>
      <w:tr w:rsidR="001F0B14" w:rsidRPr="004D004C" w:rsidTr="00ED7B13"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0B14" w:rsidRPr="004D004C" w:rsidRDefault="00ED7B13" w:rsidP="00592969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Część </w:t>
            </w:r>
            <w:r w:rsidR="00592969">
              <w:rPr>
                <w:rFonts w:cstheme="minorHAnsi"/>
                <w:b/>
                <w:sz w:val="20"/>
                <w:szCs w:val="20"/>
              </w:rPr>
              <w:t>I</w:t>
            </w:r>
            <w:r w:rsidR="001F0B14" w:rsidRPr="004D004C">
              <w:rPr>
                <w:rFonts w:cstheme="minorHAnsi"/>
                <w:b/>
                <w:sz w:val="20"/>
                <w:szCs w:val="20"/>
              </w:rPr>
              <w:t xml:space="preserve"> Środki do dezynfekcji</w:t>
            </w:r>
          </w:p>
        </w:tc>
      </w:tr>
      <w:tr w:rsidR="001F0B14" w:rsidRPr="004D004C" w:rsidTr="00ED7B13">
        <w:tc>
          <w:tcPr>
            <w:tcW w:w="1034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1F0B14" w:rsidRPr="004D004C" w:rsidRDefault="001F0B14" w:rsidP="00C1576A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0B14" w:rsidRPr="004D004C" w:rsidTr="004F238B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1F0B14" w:rsidRPr="004D004C" w:rsidRDefault="001F0B14" w:rsidP="00C157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1F0B14" w:rsidRPr="004D004C" w:rsidTr="004F238B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F0B14" w:rsidRPr="004D004C" w:rsidTr="004F238B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Płyn do dezynfekcji rąk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Default="004F238B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1500 l</w:t>
            </w:r>
          </w:p>
          <w:p w:rsidR="004F238B" w:rsidRPr="004D004C" w:rsidRDefault="004F238B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Pojemność opakowania: ……………….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4F238B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Płyn do dezynfekcji pomieszczeń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300</w:t>
            </w:r>
            <w:r w:rsidR="00F17AD6">
              <w:rPr>
                <w:rFonts w:cstheme="minorHAnsi"/>
                <w:sz w:val="20"/>
                <w:szCs w:val="20"/>
              </w:rPr>
              <w:t xml:space="preserve"> szt. 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92969" w:rsidRPr="004D004C" w:rsidTr="00535068"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2969" w:rsidRPr="004D004C" w:rsidRDefault="00592969" w:rsidP="00F07B5D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2969" w:rsidRPr="004D004C" w:rsidRDefault="00592969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2969" w:rsidRPr="004D004C" w:rsidRDefault="00592969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92969" w:rsidRPr="004D004C" w:rsidTr="00535068">
        <w:tc>
          <w:tcPr>
            <w:tcW w:w="4395" w:type="dxa"/>
            <w:gridSpan w:val="3"/>
            <w:tcBorders>
              <w:top w:val="single" w:sz="4" w:space="0" w:color="auto"/>
            </w:tcBorders>
            <w:vAlign w:val="center"/>
          </w:tcPr>
          <w:p w:rsidR="00592969" w:rsidRPr="004D004C" w:rsidRDefault="00592969" w:rsidP="001F0B1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</w:tcBorders>
            <w:vAlign w:val="center"/>
          </w:tcPr>
          <w:p w:rsidR="00592969" w:rsidRPr="004D004C" w:rsidRDefault="00592969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92969" w:rsidRPr="004D004C" w:rsidRDefault="00592969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592969" w:rsidRPr="004D004C" w:rsidRDefault="00592969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35068" w:rsidRPr="004D004C" w:rsidTr="00F07B5D">
        <w:tc>
          <w:tcPr>
            <w:tcW w:w="10348" w:type="dxa"/>
            <w:gridSpan w:val="11"/>
            <w:tcBorders>
              <w:bottom w:val="single" w:sz="4" w:space="0" w:color="auto"/>
            </w:tcBorders>
            <w:vAlign w:val="center"/>
          </w:tcPr>
          <w:p w:rsidR="00535068" w:rsidRPr="004D004C" w:rsidRDefault="00535068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Słownie brutto:</w:t>
            </w:r>
          </w:p>
        </w:tc>
      </w:tr>
      <w:tr w:rsidR="00535068" w:rsidRPr="004D004C" w:rsidTr="00F07B5D">
        <w:tc>
          <w:tcPr>
            <w:tcW w:w="10348" w:type="dxa"/>
            <w:gridSpan w:val="11"/>
            <w:tcBorders>
              <w:top w:val="single" w:sz="4" w:space="0" w:color="auto"/>
            </w:tcBorders>
            <w:vAlign w:val="center"/>
          </w:tcPr>
          <w:p w:rsidR="00535068" w:rsidRPr="004D004C" w:rsidRDefault="00535068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35068" w:rsidRPr="004D004C" w:rsidTr="00F07B5D">
        <w:tc>
          <w:tcPr>
            <w:tcW w:w="10348" w:type="dxa"/>
            <w:gridSpan w:val="11"/>
            <w:tcBorders>
              <w:top w:val="single" w:sz="4" w:space="0" w:color="auto"/>
            </w:tcBorders>
            <w:vAlign w:val="center"/>
          </w:tcPr>
          <w:p w:rsidR="00535068" w:rsidRPr="004D004C" w:rsidRDefault="00535068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35068" w:rsidRPr="004D004C" w:rsidTr="00F07B5D">
        <w:tc>
          <w:tcPr>
            <w:tcW w:w="1034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5068" w:rsidRPr="004D004C" w:rsidRDefault="00535068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0654A">
              <w:rPr>
                <w:rFonts w:cstheme="minorHAnsi"/>
                <w:sz w:val="20"/>
                <w:szCs w:val="20"/>
              </w:rPr>
              <w:t>1.2. Oświadczam/-my, iż na dostarczony asortyment udzielamy gwarancji w wymiarze: 12 miesięcy.</w:t>
            </w:r>
          </w:p>
        </w:tc>
      </w:tr>
      <w:tr w:rsidR="00535068" w:rsidRPr="004D004C" w:rsidTr="00535068">
        <w:tc>
          <w:tcPr>
            <w:tcW w:w="10348" w:type="dxa"/>
            <w:gridSpan w:val="11"/>
            <w:shd w:val="clear" w:color="auto" w:fill="FFFFFF" w:themeFill="background1"/>
            <w:vAlign w:val="center"/>
          </w:tcPr>
          <w:p w:rsidR="00535068" w:rsidRPr="0070654A" w:rsidRDefault="00535068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35068" w:rsidRPr="004D004C" w:rsidTr="00535068">
        <w:tc>
          <w:tcPr>
            <w:tcW w:w="10348" w:type="dxa"/>
            <w:gridSpan w:val="11"/>
            <w:shd w:val="clear" w:color="auto" w:fill="FFFFFF" w:themeFill="background1"/>
            <w:vAlign w:val="center"/>
          </w:tcPr>
          <w:p w:rsidR="00535068" w:rsidRPr="0070654A" w:rsidRDefault="00535068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35068" w:rsidRPr="004D004C" w:rsidTr="00535068">
        <w:tc>
          <w:tcPr>
            <w:tcW w:w="1034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35068" w:rsidRPr="0070654A" w:rsidRDefault="00535068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592969" w:rsidRPr="004D004C" w:rsidTr="00535068">
        <w:tc>
          <w:tcPr>
            <w:tcW w:w="103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92969" w:rsidRPr="004D004C" w:rsidRDefault="004F238B" w:rsidP="00592969">
            <w:pPr>
              <w:pStyle w:val="Akapitzlis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Część II</w:t>
            </w:r>
            <w:r w:rsidR="00592969" w:rsidRPr="004D004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92969">
              <w:rPr>
                <w:rFonts w:cstheme="minorHAnsi"/>
                <w:b/>
                <w:sz w:val="20"/>
                <w:szCs w:val="20"/>
              </w:rPr>
              <w:t>Tabletki do dezynfekcji</w:t>
            </w:r>
          </w:p>
        </w:tc>
      </w:tr>
      <w:tr w:rsidR="00592969" w:rsidRPr="004D004C" w:rsidTr="00592969">
        <w:tc>
          <w:tcPr>
            <w:tcW w:w="2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969" w:rsidRPr="004D004C" w:rsidRDefault="00592969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bottom w:val="single" w:sz="4" w:space="0" w:color="auto"/>
            </w:tcBorders>
          </w:tcPr>
          <w:p w:rsidR="00592969" w:rsidRPr="004D004C" w:rsidRDefault="00592969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92969" w:rsidRPr="004D004C" w:rsidRDefault="00592969" w:rsidP="001F0B1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969" w:rsidRPr="004D004C" w:rsidRDefault="00592969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969" w:rsidRPr="004D004C" w:rsidRDefault="00592969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2969" w:rsidRPr="004D004C" w:rsidRDefault="00592969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592969" w:rsidRPr="004D004C" w:rsidTr="00592969"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2969" w:rsidRPr="004D004C" w:rsidRDefault="00592969" w:rsidP="00F07B5D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2969" w:rsidRPr="004D004C" w:rsidRDefault="00592969" w:rsidP="00F07B5D">
            <w:pPr>
              <w:pStyle w:val="Akapitzlist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 xml:space="preserve">     Nazwa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2969" w:rsidRPr="004D004C" w:rsidRDefault="00592969" w:rsidP="00F07B5D">
            <w:pPr>
              <w:pStyle w:val="Akapitzlist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2969" w:rsidRPr="004D004C" w:rsidRDefault="00592969" w:rsidP="00F07B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JEDNOSTKOWO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2969" w:rsidRPr="004D004C" w:rsidRDefault="00592969" w:rsidP="00F07B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NETTO (2x3)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2969" w:rsidRPr="004D004C" w:rsidRDefault="00592969" w:rsidP="00F07B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592969" w:rsidRPr="004D004C" w:rsidRDefault="00592969" w:rsidP="00F07B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D004C">
              <w:rPr>
                <w:rFonts w:cstheme="minorHAnsi"/>
                <w:b/>
                <w:sz w:val="20"/>
                <w:szCs w:val="20"/>
              </w:rPr>
              <w:t>(4 plus należny podatek VAT)</w:t>
            </w:r>
          </w:p>
        </w:tc>
      </w:tr>
      <w:tr w:rsidR="00592969" w:rsidRPr="004D004C" w:rsidTr="00F07B5D">
        <w:trPr>
          <w:trHeight w:val="133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69" w:rsidRPr="004D004C" w:rsidRDefault="00592969" w:rsidP="00F07B5D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69" w:rsidRPr="004D004C" w:rsidRDefault="00592969" w:rsidP="00F07B5D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69" w:rsidRPr="004D004C" w:rsidRDefault="00592969" w:rsidP="00F07B5D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69" w:rsidRPr="004D004C" w:rsidRDefault="00592969" w:rsidP="00F07B5D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69" w:rsidRPr="004D004C" w:rsidRDefault="00592969" w:rsidP="00F07B5D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969" w:rsidRPr="004D004C" w:rsidRDefault="00592969" w:rsidP="00F07B5D">
            <w:pPr>
              <w:tabs>
                <w:tab w:val="num" w:pos="0"/>
                <w:tab w:val="left" w:pos="284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F0B14" w:rsidRPr="004D004C" w:rsidTr="00ED7B13">
        <w:trPr>
          <w:trHeight w:val="197"/>
        </w:trPr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592969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C1576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Tabletki do dezynfekcji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14" w:rsidRPr="004D004C" w:rsidRDefault="001F0B14" w:rsidP="001F0B1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6</w:t>
            </w:r>
            <w:r w:rsidR="00F17AD6">
              <w:rPr>
                <w:rFonts w:cstheme="minorHAnsi"/>
                <w:sz w:val="20"/>
                <w:szCs w:val="20"/>
              </w:rPr>
              <w:t xml:space="preserve"> op.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RPr="004D004C" w:rsidTr="00ED7B13"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jc w:val="right"/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0B14" w:rsidRPr="004D004C" w:rsidRDefault="001F0B14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72465" w:rsidRPr="004D004C" w:rsidTr="00ED7B13">
        <w:tc>
          <w:tcPr>
            <w:tcW w:w="10348" w:type="dxa"/>
            <w:gridSpan w:val="11"/>
            <w:tcBorders>
              <w:top w:val="single" w:sz="4" w:space="0" w:color="auto"/>
            </w:tcBorders>
            <w:vAlign w:val="center"/>
          </w:tcPr>
          <w:p w:rsidR="00E72465" w:rsidRPr="004D004C" w:rsidRDefault="00E72465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E72465" w:rsidRPr="004D004C" w:rsidTr="00ED7B13">
        <w:tc>
          <w:tcPr>
            <w:tcW w:w="10348" w:type="dxa"/>
            <w:gridSpan w:val="11"/>
            <w:tcBorders>
              <w:bottom w:val="single" w:sz="4" w:space="0" w:color="auto"/>
            </w:tcBorders>
            <w:vAlign w:val="center"/>
          </w:tcPr>
          <w:p w:rsidR="00E72465" w:rsidRPr="004D004C" w:rsidRDefault="00E72465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4D004C">
              <w:rPr>
                <w:rFonts w:cstheme="minorHAnsi"/>
                <w:sz w:val="20"/>
                <w:szCs w:val="20"/>
              </w:rPr>
              <w:t>Słownie brutto:</w:t>
            </w:r>
          </w:p>
        </w:tc>
      </w:tr>
      <w:tr w:rsidR="00E72465" w:rsidRPr="004D004C" w:rsidTr="00ED7B13">
        <w:tc>
          <w:tcPr>
            <w:tcW w:w="10348" w:type="dxa"/>
            <w:gridSpan w:val="11"/>
            <w:tcBorders>
              <w:top w:val="single" w:sz="4" w:space="0" w:color="auto"/>
            </w:tcBorders>
            <w:vAlign w:val="center"/>
          </w:tcPr>
          <w:p w:rsidR="00E72465" w:rsidRPr="004D004C" w:rsidRDefault="00E72465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70654A" w:rsidRPr="004D004C" w:rsidTr="00ED7B13">
        <w:tc>
          <w:tcPr>
            <w:tcW w:w="10348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0654A" w:rsidRPr="004D004C" w:rsidRDefault="0070654A" w:rsidP="00C1576A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  <w:r w:rsidRPr="0070654A">
              <w:rPr>
                <w:rFonts w:cstheme="minorHAnsi"/>
                <w:sz w:val="20"/>
                <w:szCs w:val="20"/>
              </w:rPr>
              <w:t>1.2. Oświadczam/-my, iż na dostarczony asortyment udzielamy gwarancji w wymiarze: 12 miesięcy.</w:t>
            </w:r>
          </w:p>
        </w:tc>
      </w:tr>
      <w:tr w:rsidR="001F0B14" w:rsidRPr="004D004C" w:rsidTr="00ED7B13">
        <w:tc>
          <w:tcPr>
            <w:tcW w:w="10348" w:type="dxa"/>
            <w:gridSpan w:val="11"/>
            <w:tcBorders>
              <w:top w:val="single" w:sz="4" w:space="0" w:color="auto"/>
            </w:tcBorders>
            <w:vAlign w:val="center"/>
          </w:tcPr>
          <w:p w:rsidR="001F0B14" w:rsidRPr="004D004C" w:rsidRDefault="001F0B14" w:rsidP="00584BA9">
            <w:pPr>
              <w:tabs>
                <w:tab w:val="num" w:pos="0"/>
                <w:tab w:val="left" w:pos="284"/>
              </w:tabs>
              <w:rPr>
                <w:rFonts w:cstheme="minorHAnsi"/>
                <w:sz w:val="20"/>
                <w:szCs w:val="20"/>
              </w:rPr>
            </w:pPr>
          </w:p>
        </w:tc>
      </w:tr>
      <w:tr w:rsidR="001F0B14" w:rsidTr="00ED7B13">
        <w:tc>
          <w:tcPr>
            <w:tcW w:w="10348" w:type="dxa"/>
            <w:gridSpan w:val="11"/>
            <w:vAlign w:val="center"/>
          </w:tcPr>
          <w:p w:rsidR="001F0B14" w:rsidRPr="0083283C" w:rsidRDefault="0083283C" w:rsidP="00584BA9">
            <w:pPr>
              <w:tabs>
                <w:tab w:val="num" w:pos="0"/>
                <w:tab w:val="left" w:pos="284"/>
              </w:tabs>
              <w:rPr>
                <w:rFonts w:cstheme="minorHAnsi"/>
                <w:i/>
              </w:rPr>
            </w:pPr>
            <w:r w:rsidRPr="0083283C">
              <w:rPr>
                <w:rFonts w:cstheme="minorHAnsi"/>
                <w:i/>
                <w:sz w:val="20"/>
              </w:rPr>
              <w:t>(Oświadczenia dot. wszystkich części zamówienia)</w:t>
            </w:r>
          </w:p>
        </w:tc>
      </w:tr>
      <w:tr w:rsidR="00E72465" w:rsidTr="00ED7B13">
        <w:tc>
          <w:tcPr>
            <w:tcW w:w="10348" w:type="dxa"/>
            <w:gridSpan w:val="11"/>
            <w:vAlign w:val="center"/>
          </w:tcPr>
          <w:p w:rsidR="00E72465" w:rsidRPr="00200A07" w:rsidRDefault="00E72465" w:rsidP="00830920">
            <w:pPr>
              <w:pStyle w:val="Akapitzlist"/>
              <w:numPr>
                <w:ilvl w:val="1"/>
                <w:numId w:val="9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 w:rsidRPr="00200A07">
              <w:rPr>
                <w:rFonts w:cstheme="minorHAnsi"/>
              </w:rPr>
              <w:t xml:space="preserve">Oświadczam/-y, że cena zaproponowana za wykonanie przedmiotu zamówienia obejmuje wszystkie koszty związane z prawidłową realizacją zamówienia z uwzględnieniem postanowień zawartych w </w:t>
            </w:r>
            <w:r w:rsidR="00ED7B13">
              <w:rPr>
                <w:rFonts w:cstheme="minorHAnsi"/>
              </w:rPr>
              <w:t xml:space="preserve">Zaproszeniu </w:t>
            </w:r>
            <w:r w:rsidR="00ED7B13">
              <w:rPr>
                <w:rFonts w:cstheme="minorHAnsi"/>
              </w:rPr>
              <w:br/>
              <w:t>do składania ofert i jego załącznikach.</w:t>
            </w:r>
          </w:p>
          <w:p w:rsidR="00200A07" w:rsidRPr="00200A07" w:rsidRDefault="00200A07" w:rsidP="00ED7B13">
            <w:pPr>
              <w:pStyle w:val="Akapitzlist"/>
              <w:numPr>
                <w:ilvl w:val="1"/>
                <w:numId w:val="9"/>
              </w:numPr>
              <w:tabs>
                <w:tab w:val="num" w:pos="0"/>
                <w:tab w:val="left" w:pos="284"/>
                <w:tab w:val="left" w:pos="481"/>
              </w:tabs>
              <w:ind w:left="34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Oświadczam/-y, że wyceniony przez mnie/ przez nas </w:t>
            </w:r>
            <w:r w:rsidR="00CA473B">
              <w:rPr>
                <w:rFonts w:cstheme="minorHAnsi"/>
              </w:rPr>
              <w:t>asortyment jest zgodny z</w:t>
            </w:r>
            <w:r>
              <w:rPr>
                <w:rFonts w:cstheme="minorHAnsi"/>
              </w:rPr>
              <w:t xml:space="preserve"> opisem przedmiotu zamówienia określonym w </w:t>
            </w:r>
            <w:r w:rsidR="00ED7B13">
              <w:rPr>
                <w:rFonts w:cstheme="minorHAnsi"/>
              </w:rPr>
              <w:t>Zaproszeniu do składania ofert</w:t>
            </w:r>
            <w:r>
              <w:rPr>
                <w:rFonts w:cstheme="minorHAnsi"/>
              </w:rPr>
              <w:t xml:space="preserve"> oraz posiada wszelkie niezbędne: certyfikaty, atesty lub</w:t>
            </w:r>
            <w:r w:rsidR="007671AA">
              <w:rPr>
                <w:rFonts w:cstheme="minorHAnsi"/>
              </w:rPr>
              <w:t xml:space="preserve"> pozwolenia na obró</w:t>
            </w:r>
            <w:r w:rsidR="00CA473B">
              <w:rPr>
                <w:rFonts w:cstheme="minorHAnsi"/>
              </w:rPr>
              <w:t xml:space="preserve">t, </w:t>
            </w:r>
            <w:r w:rsidR="007671AA">
              <w:rPr>
                <w:rFonts w:cstheme="minorHAnsi"/>
              </w:rPr>
              <w:t>jest zgodny</w:t>
            </w:r>
            <w:r>
              <w:rPr>
                <w:rFonts w:cstheme="minorHAnsi"/>
              </w:rPr>
              <w:t xml:space="preserve"> </w:t>
            </w:r>
            <w:r w:rsidR="00CA473B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>normami, wytycznymi/zaleceniami</w:t>
            </w:r>
            <w:r w:rsidR="00CA473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– jeśli posiadanie tych dokumentów</w:t>
            </w:r>
            <w:r w:rsidR="007671AA">
              <w:rPr>
                <w:rFonts w:cstheme="minorHAnsi"/>
              </w:rPr>
              <w:t xml:space="preserve"> lub spełnianie określonych wymogów</w:t>
            </w:r>
            <w:r>
              <w:rPr>
                <w:rFonts w:cstheme="minorHAnsi"/>
              </w:rPr>
              <w:t xml:space="preserve"> jest niezbędne zgodnie z powszechnie obowiązującymi przepisami prawa.</w:t>
            </w:r>
          </w:p>
        </w:tc>
      </w:tr>
      <w:tr w:rsidR="00E72465" w:rsidTr="00ED7B13">
        <w:tc>
          <w:tcPr>
            <w:tcW w:w="10348" w:type="dxa"/>
            <w:gridSpan w:val="11"/>
            <w:vAlign w:val="center"/>
          </w:tcPr>
          <w:p w:rsidR="00E72465" w:rsidRDefault="00E72465" w:rsidP="00314A76">
            <w:pPr>
              <w:tabs>
                <w:tab w:val="num" w:pos="0"/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E72465" w:rsidTr="00ED7B13">
        <w:tc>
          <w:tcPr>
            <w:tcW w:w="10348" w:type="dxa"/>
            <w:gridSpan w:val="11"/>
            <w:shd w:val="clear" w:color="auto" w:fill="D9D9D9" w:themeFill="background1" w:themeFillShade="D9"/>
            <w:vAlign w:val="center"/>
          </w:tcPr>
          <w:p w:rsidR="00E72465" w:rsidRPr="00BB76EC" w:rsidRDefault="00E72465" w:rsidP="00BB76EC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 w:rsidRPr="00BB76EC">
              <w:rPr>
                <w:rFonts w:cstheme="minorHAnsi"/>
                <w:b/>
              </w:rPr>
              <w:t>Oświadczenie dot. terminu związania ofertą.</w:t>
            </w:r>
          </w:p>
        </w:tc>
      </w:tr>
      <w:tr w:rsidR="00E72465" w:rsidTr="00ED7B13">
        <w:tc>
          <w:tcPr>
            <w:tcW w:w="10348" w:type="dxa"/>
            <w:gridSpan w:val="11"/>
            <w:shd w:val="clear" w:color="auto" w:fill="FFFFFF" w:themeFill="background1"/>
            <w:vAlign w:val="center"/>
          </w:tcPr>
          <w:p w:rsidR="00E72465" w:rsidRPr="00196D2B" w:rsidRDefault="00E72465" w:rsidP="00ED7B13">
            <w:pPr>
              <w:tabs>
                <w:tab w:val="left" w:pos="284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Oświadczam/-y, że </w:t>
            </w:r>
            <w:r w:rsidRPr="00196D2B">
              <w:rPr>
                <w:rFonts w:cstheme="minorHAnsi"/>
              </w:rPr>
              <w:t>akceptuj</w:t>
            </w:r>
            <w:r>
              <w:rPr>
                <w:rFonts w:cstheme="minorHAnsi"/>
              </w:rPr>
              <w:t xml:space="preserve">ę /- </w:t>
            </w:r>
            <w:proofErr w:type="spellStart"/>
            <w:r w:rsidRPr="00196D2B">
              <w:rPr>
                <w:rFonts w:cstheme="minorHAnsi"/>
              </w:rPr>
              <w:t>emy</w:t>
            </w:r>
            <w:proofErr w:type="spellEnd"/>
            <w:r w:rsidRPr="00196D2B">
              <w:rPr>
                <w:rFonts w:cstheme="minorHAnsi"/>
              </w:rPr>
              <w:t xml:space="preserve"> </w:t>
            </w:r>
            <w:r w:rsidR="00ED7B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30 - dniowy </w:t>
            </w:r>
            <w:r w:rsidRPr="00196D2B">
              <w:rPr>
                <w:rFonts w:cstheme="minorHAnsi"/>
              </w:rPr>
              <w:t>okres związania ofertą.</w:t>
            </w:r>
          </w:p>
        </w:tc>
      </w:tr>
      <w:tr w:rsidR="00E72465" w:rsidTr="00ED7B13">
        <w:tc>
          <w:tcPr>
            <w:tcW w:w="10348" w:type="dxa"/>
            <w:gridSpan w:val="11"/>
            <w:shd w:val="clear" w:color="auto" w:fill="FFFFFF" w:themeFill="background1"/>
            <w:vAlign w:val="center"/>
          </w:tcPr>
          <w:p w:rsidR="00E72465" w:rsidRDefault="00E72465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E72465" w:rsidRPr="00907ADA" w:rsidTr="00ED7B13">
        <w:tc>
          <w:tcPr>
            <w:tcW w:w="10348" w:type="dxa"/>
            <w:gridSpan w:val="11"/>
          </w:tcPr>
          <w:tbl>
            <w:tblPr>
              <w:tblStyle w:val="Tabela-Siatka"/>
              <w:tblW w:w="10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0"/>
            </w:tblGrid>
            <w:tr w:rsidR="00E72465" w:rsidRPr="006A1742" w:rsidTr="000407EC">
              <w:tc>
                <w:tcPr>
                  <w:tcW w:w="10240" w:type="dxa"/>
                  <w:shd w:val="clear" w:color="auto" w:fill="D9D9D9" w:themeFill="background1" w:themeFillShade="D9"/>
                  <w:vAlign w:val="center"/>
                </w:tcPr>
                <w:p w:rsidR="00E72465" w:rsidRPr="00BB76EC" w:rsidRDefault="00E72465" w:rsidP="00BB76EC">
                  <w:pPr>
                    <w:pStyle w:val="Akapitzlist"/>
                    <w:numPr>
                      <w:ilvl w:val="0"/>
                      <w:numId w:val="12"/>
                    </w:numPr>
                    <w:tabs>
                      <w:tab w:val="left" w:pos="284"/>
                    </w:tabs>
                    <w:rPr>
                      <w:rFonts w:cstheme="minorHAnsi"/>
                      <w:b/>
                    </w:rPr>
                  </w:pPr>
                  <w:r w:rsidRPr="00BB76EC">
                    <w:rPr>
                      <w:rFonts w:cstheme="minorHAnsi"/>
                      <w:b/>
                    </w:rPr>
                    <w:t>Oświadczenie dot. warunków płatności:</w:t>
                  </w:r>
                </w:p>
              </w:tc>
            </w:tr>
            <w:tr w:rsidR="00E72465" w:rsidRPr="006A1742" w:rsidTr="000407EC">
              <w:tc>
                <w:tcPr>
                  <w:tcW w:w="10240" w:type="dxa"/>
                  <w:shd w:val="clear" w:color="auto" w:fill="FFFFFF" w:themeFill="background1"/>
                  <w:vAlign w:val="center"/>
                </w:tcPr>
                <w:p w:rsidR="00E72465" w:rsidRPr="006A1742" w:rsidRDefault="00E72465" w:rsidP="00ED7B13">
                  <w:pPr>
                    <w:tabs>
                      <w:tab w:val="left" w:pos="284"/>
                    </w:tabs>
                    <w:jc w:val="both"/>
                    <w:rPr>
                      <w:rFonts w:cstheme="minorHAnsi"/>
                    </w:rPr>
                  </w:pPr>
                  <w:r w:rsidRPr="006A1742">
                    <w:rPr>
                      <w:rFonts w:cstheme="minorHAnsi"/>
                    </w:rPr>
                    <w:t xml:space="preserve">Oświadczam/-y, że </w:t>
                  </w:r>
                  <w:r>
                    <w:rPr>
                      <w:rFonts w:cstheme="minorHAnsi"/>
                    </w:rPr>
                    <w:t xml:space="preserve">jestem świadomy, iż wszelkie rozliczenia będą prowadzone </w:t>
                  </w:r>
                  <w:r w:rsidRPr="00771661">
                    <w:rPr>
                      <w:rFonts w:cstheme="minorHAnsi"/>
                    </w:rPr>
                    <w:t>na zasadach podzielonej pła</w:t>
                  </w:r>
                  <w:r>
                    <w:rPr>
                      <w:rFonts w:cstheme="minorHAnsi"/>
                    </w:rPr>
                    <w:t>tności (</w:t>
                  </w:r>
                  <w:proofErr w:type="spellStart"/>
                  <w:r>
                    <w:rPr>
                      <w:rFonts w:cstheme="minorHAnsi"/>
                    </w:rPr>
                    <w:t>split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payment</w:t>
                  </w:r>
                  <w:proofErr w:type="spellEnd"/>
                  <w:r>
                    <w:rPr>
                      <w:rFonts w:cstheme="minorHAnsi"/>
                    </w:rPr>
                    <w:t xml:space="preserve">) zgodnie </w:t>
                  </w:r>
                  <w:r w:rsidRPr="00771661">
                    <w:rPr>
                      <w:rFonts w:cstheme="minorHAnsi"/>
                    </w:rPr>
                    <w:t>z przepisami ustawy 11 marca 2004 r. o podatku od towarów i usług (</w:t>
                  </w:r>
                  <w:proofErr w:type="spellStart"/>
                  <w:r w:rsidRPr="00771661">
                    <w:rPr>
                      <w:rFonts w:cstheme="minorHAnsi"/>
                    </w:rPr>
                    <w:t>t.j</w:t>
                  </w:r>
                  <w:proofErr w:type="spellEnd"/>
                  <w:r w:rsidRPr="00771661">
                    <w:rPr>
                      <w:rFonts w:cstheme="minorHAnsi"/>
                    </w:rPr>
                    <w:t>. Dz. U. 2020 poz. 106).</w:t>
                  </w:r>
                </w:p>
              </w:tc>
            </w:tr>
          </w:tbl>
          <w:p w:rsidR="00E72465" w:rsidRDefault="00E72465"/>
        </w:tc>
      </w:tr>
      <w:tr w:rsidR="00E72465" w:rsidRPr="00907ADA" w:rsidTr="00ED7B13">
        <w:tc>
          <w:tcPr>
            <w:tcW w:w="10348" w:type="dxa"/>
            <w:gridSpan w:val="11"/>
          </w:tcPr>
          <w:p w:rsidR="00E72465" w:rsidRDefault="00E72465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10E49" w:rsidRPr="00C37A69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D9D9D9" w:themeFill="background1" w:themeFillShade="D9"/>
          </w:tcPr>
          <w:p w:rsidR="00910E49" w:rsidRPr="00C37A69" w:rsidRDefault="00910E49" w:rsidP="00BB76EC">
            <w:pPr>
              <w:pStyle w:val="Standard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3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Oświadczenia w zakresie wypełnienia obowiązków informacyjnych przewidzianych w art. 13 lub art. 14 RODO  </w:t>
            </w:r>
          </w:p>
        </w:tc>
      </w:tr>
      <w:tr w:rsidR="00910E49" w:rsidRPr="005E2746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910E49" w:rsidRPr="005E2746" w:rsidRDefault="00910E49" w:rsidP="00704BB4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wypełniłem obowiązki informacyjne przewidziane w art. 13 lub art. 14 RODO) wobec osób fizycznych, od których dane osobowe bezpośrednio lub pośrednio pozyskałem w celu ubiegania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2746">
              <w:rPr>
                <w:rFonts w:asciiTheme="minorHAnsi" w:hAnsiTheme="minorHAnsi" w:cstheme="minorHAnsi"/>
                <w:sz w:val="22"/>
                <w:szCs w:val="22"/>
              </w:rPr>
              <w:t>się o udzielenie zamówienia publicznego w niniejszym postępowaniu.*</w:t>
            </w:r>
          </w:p>
        </w:tc>
      </w:tr>
      <w:tr w:rsidR="00910E49" w:rsidRPr="005E2746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910E49" w:rsidRPr="005E2746" w:rsidRDefault="00910E49" w:rsidP="00704BB4">
            <w:pPr>
              <w:pStyle w:val="Standard"/>
              <w:ind w:left="3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  <w:sz w:val="18"/>
                <w:szCs w:val="18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041129" w:rsidRPr="00907ADA" w:rsidTr="00ED7B13">
        <w:trPr>
          <w:gridAfter w:val="1"/>
          <w:wAfter w:w="101" w:type="dxa"/>
        </w:trPr>
        <w:tc>
          <w:tcPr>
            <w:tcW w:w="10247" w:type="dxa"/>
            <w:gridSpan w:val="10"/>
          </w:tcPr>
          <w:p w:rsidR="00041129" w:rsidRDefault="00041129" w:rsidP="00193171">
            <w:pPr>
              <w:tabs>
                <w:tab w:val="left" w:pos="284"/>
              </w:tabs>
              <w:rPr>
                <w:rFonts w:cstheme="minorHAnsi"/>
              </w:rPr>
            </w:pPr>
          </w:p>
        </w:tc>
      </w:tr>
      <w:tr w:rsidR="00907ADA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D9D9D9" w:themeFill="background1" w:themeFillShade="D9"/>
            <w:vAlign w:val="center"/>
          </w:tcPr>
          <w:p w:rsidR="00907ADA" w:rsidRPr="00020D45" w:rsidRDefault="004067A1" w:rsidP="00BB76EC">
            <w:pPr>
              <w:pStyle w:val="Akapitzlist"/>
              <w:numPr>
                <w:ilvl w:val="0"/>
                <w:numId w:val="12"/>
              </w:numPr>
              <w:tabs>
                <w:tab w:val="left" w:pos="284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Informacja</w:t>
            </w:r>
            <w:r w:rsidR="00907ADA" w:rsidRPr="00020D45">
              <w:rPr>
                <w:rFonts w:cstheme="minorHAnsi"/>
                <w:b/>
              </w:rPr>
              <w:t xml:space="preserve"> dot. </w:t>
            </w:r>
            <w:r w:rsidR="00714996" w:rsidRPr="00020D45">
              <w:rPr>
                <w:rFonts w:cstheme="minorHAnsi"/>
                <w:b/>
              </w:rPr>
              <w:t>podwykonawców</w:t>
            </w:r>
          </w:p>
        </w:tc>
      </w:tr>
      <w:tr w:rsidR="00E02E8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  <w:vAlign w:val="center"/>
          </w:tcPr>
          <w:p w:rsidR="00E02E87" w:rsidRPr="00ED7B13" w:rsidRDefault="00910E49" w:rsidP="00ED7B13">
            <w:pPr>
              <w:pStyle w:val="Akapitzlist"/>
              <w:numPr>
                <w:ilvl w:val="1"/>
                <w:numId w:val="14"/>
              </w:numPr>
              <w:tabs>
                <w:tab w:val="left" w:pos="393"/>
              </w:tabs>
              <w:ind w:left="34" w:firstLine="0"/>
              <w:rPr>
                <w:rFonts w:cstheme="minorHAnsi"/>
              </w:rPr>
            </w:pPr>
            <w:r w:rsidRPr="00ED7B13">
              <w:rPr>
                <w:rFonts w:cstheme="minorHAnsi"/>
              </w:rPr>
              <w:t>Informuję</w:t>
            </w:r>
            <w:r w:rsidR="008A1E93" w:rsidRPr="00ED7B13">
              <w:rPr>
                <w:rFonts w:cstheme="minorHAnsi"/>
              </w:rPr>
              <w:t>/-</w:t>
            </w:r>
            <w:proofErr w:type="spellStart"/>
            <w:r w:rsidRPr="00ED7B13">
              <w:rPr>
                <w:rFonts w:cstheme="minorHAnsi"/>
              </w:rPr>
              <w:t>em</w:t>
            </w:r>
            <w:r w:rsidR="00714996" w:rsidRPr="00ED7B13">
              <w:rPr>
                <w:rFonts w:cstheme="minorHAnsi"/>
              </w:rPr>
              <w:t>y</w:t>
            </w:r>
            <w:proofErr w:type="spellEnd"/>
            <w:r w:rsidR="00714996" w:rsidRPr="00ED7B13">
              <w:rPr>
                <w:rFonts w:cstheme="minorHAnsi"/>
              </w:rPr>
              <w:t xml:space="preserve">, że roboty objęte zamówieniem </w:t>
            </w:r>
            <w:r w:rsidR="00714996" w:rsidRPr="00ED7B13">
              <w:rPr>
                <w:rFonts w:cstheme="minorHAnsi"/>
                <w:u w:val="single"/>
              </w:rPr>
              <w:t>wykonam</w:t>
            </w:r>
            <w:r w:rsidR="008A1E93" w:rsidRPr="00ED7B13">
              <w:rPr>
                <w:rFonts w:cstheme="minorHAnsi"/>
                <w:u w:val="single"/>
              </w:rPr>
              <w:t>/-</w:t>
            </w:r>
            <w:r w:rsidR="00714996" w:rsidRPr="00ED7B13">
              <w:rPr>
                <w:rFonts w:cstheme="minorHAnsi"/>
                <w:u w:val="single"/>
              </w:rPr>
              <w:t>y sami</w:t>
            </w:r>
            <w:r w:rsidR="00191220" w:rsidRPr="00ED7B13">
              <w:rPr>
                <w:rFonts w:cstheme="minorHAnsi"/>
                <w:u w:val="single"/>
              </w:rPr>
              <w:t xml:space="preserve"> </w:t>
            </w:r>
            <w:r w:rsidR="00714996" w:rsidRPr="00ED7B13">
              <w:rPr>
                <w:rFonts w:cstheme="minorHAnsi"/>
              </w:rPr>
              <w:t xml:space="preserve"> *</w:t>
            </w:r>
            <w:r w:rsidR="00531278" w:rsidRPr="00ED7B13">
              <w:rPr>
                <w:rFonts w:cstheme="minorHAnsi"/>
              </w:rPr>
              <w:t xml:space="preserve"> (niepotrzebne skreślić)</w:t>
            </w:r>
          </w:p>
        </w:tc>
      </w:tr>
      <w:tr w:rsidR="00714996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  <w:vAlign w:val="center"/>
          </w:tcPr>
          <w:p w:rsidR="00714996" w:rsidRPr="00ED7B13" w:rsidRDefault="00910E49" w:rsidP="00ED7B13">
            <w:pPr>
              <w:pStyle w:val="Akapitzlist"/>
              <w:numPr>
                <w:ilvl w:val="1"/>
                <w:numId w:val="14"/>
              </w:numPr>
              <w:tabs>
                <w:tab w:val="left" w:pos="393"/>
              </w:tabs>
              <w:ind w:left="34" w:firstLine="0"/>
              <w:rPr>
                <w:rFonts w:cstheme="minorHAnsi"/>
              </w:rPr>
            </w:pPr>
            <w:r w:rsidRPr="00ED7B13">
              <w:rPr>
                <w:rFonts w:cstheme="minorHAnsi"/>
              </w:rPr>
              <w:t>Informuję</w:t>
            </w:r>
            <w:r w:rsidR="008A1E93" w:rsidRPr="00ED7B13">
              <w:rPr>
                <w:rFonts w:cstheme="minorHAnsi"/>
              </w:rPr>
              <w:t>/-</w:t>
            </w:r>
            <w:proofErr w:type="spellStart"/>
            <w:r w:rsidRPr="00ED7B13">
              <w:rPr>
                <w:rFonts w:cstheme="minorHAnsi"/>
              </w:rPr>
              <w:t>em</w:t>
            </w:r>
            <w:r w:rsidR="00714996" w:rsidRPr="00ED7B13">
              <w:rPr>
                <w:rFonts w:cstheme="minorHAnsi"/>
              </w:rPr>
              <w:t>y</w:t>
            </w:r>
            <w:proofErr w:type="spellEnd"/>
            <w:r w:rsidR="00714996" w:rsidRPr="00ED7B13">
              <w:rPr>
                <w:rFonts w:cstheme="minorHAnsi"/>
              </w:rPr>
              <w:t xml:space="preserve">, że następujące roboty </w:t>
            </w:r>
            <w:r w:rsidR="008A1E93" w:rsidRPr="00ED7B13">
              <w:rPr>
                <w:rFonts w:cstheme="minorHAnsi"/>
                <w:u w:val="single"/>
              </w:rPr>
              <w:t>zlecę/</w:t>
            </w:r>
            <w:r w:rsidR="00714996" w:rsidRPr="00ED7B13">
              <w:rPr>
                <w:rFonts w:cstheme="minorHAnsi"/>
              </w:rPr>
              <w:t xml:space="preserve"> </w:t>
            </w:r>
            <w:r w:rsidR="00714996" w:rsidRPr="00ED7B13">
              <w:rPr>
                <w:rFonts w:cstheme="minorHAnsi"/>
                <w:u w:val="single"/>
              </w:rPr>
              <w:t>zlecimy podwykonawcom:</w:t>
            </w:r>
            <w:r w:rsidR="00191220" w:rsidRPr="00ED7B13">
              <w:rPr>
                <w:rFonts w:cstheme="minorHAnsi"/>
                <w:u w:val="single"/>
              </w:rPr>
              <w:t xml:space="preserve"> </w:t>
            </w:r>
            <w:r w:rsidR="00714996" w:rsidRPr="00ED7B13">
              <w:rPr>
                <w:rFonts w:cstheme="minorHAnsi"/>
                <w:u w:val="single"/>
              </w:rPr>
              <w:t>*</w:t>
            </w:r>
            <w:r w:rsidR="00531278" w:rsidRPr="00ED7B13">
              <w:rPr>
                <w:rFonts w:cstheme="minorHAnsi"/>
              </w:rPr>
              <w:t xml:space="preserve"> (niepotrzebne skreślić)</w:t>
            </w:r>
          </w:p>
          <w:p w:rsidR="00A80210" w:rsidRDefault="00A80210" w:rsidP="00ED7B13">
            <w:pPr>
              <w:pStyle w:val="Akapitzlist"/>
              <w:tabs>
                <w:tab w:val="left" w:pos="393"/>
              </w:tabs>
              <w:ind w:left="34"/>
              <w:rPr>
                <w:rFonts w:cstheme="minorHAnsi"/>
              </w:rPr>
            </w:pPr>
          </w:p>
        </w:tc>
      </w:tr>
      <w:tr w:rsidR="00ED7B13" w:rsidRPr="00C91311" w:rsidTr="00535068">
        <w:trPr>
          <w:gridAfter w:val="1"/>
          <w:wAfter w:w="101" w:type="dxa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Pr="00C91311" w:rsidRDefault="00ED7B13" w:rsidP="008D714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Zakres prac </w:t>
            </w:r>
            <w:r w:rsidRPr="00C91311">
              <w:rPr>
                <w:rFonts w:cstheme="minorHAnsi"/>
                <w:sz w:val="16"/>
                <w:szCs w:val="16"/>
              </w:rPr>
              <w:t xml:space="preserve"> objętych przedmiotem z</w:t>
            </w: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>amówienia, który Wykonawca zamierza powierzyć podwykonawcy / podwykonawcom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Default="00ED7B13" w:rsidP="005857F5">
            <w:pPr>
              <w:jc w:val="center"/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</w:pP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 xml:space="preserve">Nazwa (firma) podwykonawcy                          </w:t>
            </w:r>
          </w:p>
          <w:p w:rsidR="00ED7B13" w:rsidRPr="00C91311" w:rsidRDefault="00ED7B13" w:rsidP="005857F5">
            <w:pPr>
              <w:jc w:val="center"/>
              <w:rPr>
                <w:rFonts w:cstheme="minorHAnsi"/>
                <w:sz w:val="16"/>
                <w:szCs w:val="16"/>
              </w:rPr>
            </w:pPr>
            <w:r w:rsidRPr="00C91311">
              <w:rPr>
                <w:rStyle w:val="Teksttreci2Bezpogrubienia"/>
                <w:rFonts w:asciiTheme="minorHAnsi" w:hAnsiTheme="minorHAnsi" w:cstheme="minorHAnsi"/>
                <w:i w:val="0"/>
                <w:sz w:val="16"/>
                <w:szCs w:val="16"/>
              </w:rPr>
              <w:t xml:space="preserve">   </w:t>
            </w:r>
            <w:r w:rsidRPr="00C91311">
              <w:rPr>
                <w:rFonts w:cstheme="minorHAnsi"/>
                <w:sz w:val="16"/>
                <w:szCs w:val="16"/>
              </w:rPr>
              <w:t>(o ile jest znana)</w:t>
            </w:r>
          </w:p>
        </w:tc>
      </w:tr>
      <w:tr w:rsidR="00ED7B13" w:rsidRPr="005E2746" w:rsidTr="00535068">
        <w:trPr>
          <w:gridAfter w:val="1"/>
          <w:wAfter w:w="101" w:type="dxa"/>
          <w:trHeight w:val="307"/>
        </w:trPr>
        <w:tc>
          <w:tcPr>
            <w:tcW w:w="56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Pr="005E2746" w:rsidRDefault="00ED7B13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</w:rPr>
            </w:pPr>
            <w:r w:rsidRPr="005E2746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7B13" w:rsidRPr="00C91311" w:rsidRDefault="00ED7B13" w:rsidP="005857F5">
            <w:pPr>
              <w:pStyle w:val="Standard"/>
              <w:spacing w:before="100" w:after="10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E2746">
              <w:rPr>
                <w:rFonts w:asciiTheme="minorHAnsi" w:hAnsiTheme="minorHAnsi" w:cstheme="minorHAnsi"/>
              </w:rPr>
              <w:t>…………………….</w:t>
            </w:r>
          </w:p>
        </w:tc>
      </w:tr>
      <w:tr w:rsidR="00535068" w:rsidRPr="005E2746" w:rsidTr="00535068">
        <w:trPr>
          <w:gridAfter w:val="1"/>
          <w:wAfter w:w="101" w:type="dxa"/>
          <w:trHeight w:val="288"/>
        </w:trPr>
        <w:tc>
          <w:tcPr>
            <w:tcW w:w="5671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535068" w:rsidRPr="005E2746" w:rsidRDefault="00535068" w:rsidP="0053506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7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:rsidR="00535068" w:rsidRPr="005E2746" w:rsidRDefault="00535068" w:rsidP="00535068">
            <w:pPr>
              <w:pStyle w:val="Standard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36B3E" w:rsidRPr="005E2746" w:rsidTr="00535068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D9D9D9" w:themeFill="background1" w:themeFillShade="D9"/>
          </w:tcPr>
          <w:p w:rsidR="00F36B3E" w:rsidRPr="00F36B3E" w:rsidRDefault="00910E49" w:rsidP="00ED7B13">
            <w:pPr>
              <w:pStyle w:val="Standard"/>
              <w:numPr>
                <w:ilvl w:val="0"/>
                <w:numId w:val="14"/>
              </w:numPr>
              <w:ind w:left="317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Informacja o</w:t>
            </w:r>
            <w:r w:rsidR="00F36B3E" w:rsidRPr="00F36B3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wielkości wykonawcy</w:t>
            </w:r>
          </w:p>
        </w:tc>
      </w:tr>
      <w:tr w:rsidR="00F36B3E" w:rsidRPr="005540EF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F36B3E" w:rsidRPr="005540EF" w:rsidRDefault="00ED7B13" w:rsidP="00910E49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067A1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8A1E9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10E49">
              <w:rPr>
                <w:rFonts w:asciiTheme="minorHAnsi" w:hAnsiTheme="minorHAnsi" w:cstheme="minorHAnsi"/>
                <w:sz w:val="22"/>
                <w:szCs w:val="22"/>
              </w:rPr>
              <w:t>Informuję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/- </w:t>
            </w:r>
            <w:proofErr w:type="spellStart"/>
            <w:r w:rsidR="00910E49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proofErr w:type="spellEnd"/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, że jestem/jesteśmy</w:t>
            </w:r>
            <w:r w:rsidR="005540EF" w:rsidRPr="005540EF">
              <w:t xml:space="preserve">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średnim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(mniej niż 250 pracowników oraz roczny obrót nie przekracza 50 milionów EUR a/lub całkowity bilans roczny nie przekracza 43 milionów EUR)*</w:t>
            </w:r>
          </w:p>
        </w:tc>
      </w:tr>
      <w:tr w:rsidR="00F36B3E" w:rsidRPr="005540EF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F36B3E" w:rsidRPr="005540EF" w:rsidRDefault="00ED7B13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067A1">
              <w:rPr>
                <w:rFonts w:asciiTheme="minorHAnsi" w:hAnsiTheme="minorHAnsi" w:cstheme="minorHAnsi"/>
                <w:sz w:val="22"/>
                <w:szCs w:val="22"/>
              </w:rPr>
              <w:t>.2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Informuję/- </w:t>
            </w:r>
            <w:proofErr w:type="spellStart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że jestem/jesteśmy przedsiębiorstwem</w:t>
            </w:r>
            <w:r w:rsidR="005540EF" w:rsidRPr="005540EF">
              <w:t xml:space="preserve">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małym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 (mniej niż 50 pracowników oraz roczny obrót i/lub całkowity bilans roczny nie przekracza 10 milionów EUR)*</w:t>
            </w:r>
          </w:p>
        </w:tc>
      </w:tr>
      <w:tr w:rsidR="00F36B3E" w:rsidRPr="005540EF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F36B3E" w:rsidRPr="005540EF" w:rsidRDefault="00ED7B13" w:rsidP="00003525">
            <w:pPr>
              <w:pStyle w:val="Standar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.3. </w:t>
            </w:r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Informuję/- </w:t>
            </w:r>
            <w:proofErr w:type="spellStart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>emy</w:t>
            </w:r>
            <w:proofErr w:type="spellEnd"/>
            <w:r w:rsidR="002F25FB" w:rsidRPr="002F25F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że jestem/jesteśmy przedsiębiorstwem </w:t>
            </w:r>
            <w:r w:rsidR="005540EF" w:rsidRPr="00003525">
              <w:rPr>
                <w:rFonts w:asciiTheme="minorHAnsi" w:hAnsiTheme="minorHAnsi" w:cstheme="minorHAnsi"/>
                <w:b/>
                <w:sz w:val="22"/>
                <w:szCs w:val="22"/>
              </w:rPr>
              <w:t>dużym</w:t>
            </w:r>
            <w:r w:rsidR="005540EF" w:rsidRPr="005540EF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5540EF" w:rsidRPr="005540EF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5540EF" w:rsidRPr="005540EF" w:rsidRDefault="005540EF" w:rsidP="005540EF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(n</w:t>
            </w:r>
            <w:r w:rsidRPr="005540EF">
              <w:rPr>
                <w:rFonts w:asciiTheme="minorHAnsi" w:hAnsiTheme="minorHAnsi" w:cstheme="minorHAnsi"/>
                <w:sz w:val="22"/>
                <w:szCs w:val="22"/>
              </w:rPr>
              <w:t>iepotrzebne skreślić</w:t>
            </w:r>
            <w:r w:rsidR="00D246A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5540EF" w:rsidRPr="005E2746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5540EF" w:rsidRPr="005E2746" w:rsidRDefault="005540EF" w:rsidP="005E2746">
            <w:pPr>
              <w:pStyle w:val="Standard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6B70" w:rsidRPr="00D15ADD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D9D9D9" w:themeFill="background1" w:themeFillShade="D9"/>
          </w:tcPr>
          <w:p w:rsidR="00DD6B70" w:rsidRPr="00D15ADD" w:rsidRDefault="00DD6B70" w:rsidP="00ED7B13">
            <w:pPr>
              <w:pStyle w:val="Standard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5ADD">
              <w:rPr>
                <w:rFonts w:asciiTheme="minorHAnsi" w:hAnsiTheme="minorHAnsi" w:cstheme="minorHAnsi"/>
                <w:b/>
                <w:sz w:val="22"/>
                <w:szCs w:val="22"/>
              </w:rPr>
              <w:t>Informacja dot. tajemnicy przedsiębiorstwa</w:t>
            </w:r>
          </w:p>
        </w:tc>
      </w:tr>
      <w:tr w:rsidR="00DD6B70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DD6B70" w:rsidRDefault="00ED7B13" w:rsidP="0018198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DD6B70">
              <w:rPr>
                <w:rFonts w:asciiTheme="minorHAnsi" w:hAnsiTheme="minorHAnsi" w:cstheme="minorHAnsi"/>
                <w:sz w:val="22"/>
                <w:szCs w:val="22"/>
              </w:rPr>
              <w:t xml:space="preserve">.1. 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zawiera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nie zawiera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 tajemnicy przedsiębiorstwa.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467D03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467D03" w:rsidRDefault="00ED7B13" w:rsidP="0018198C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67D03">
              <w:rPr>
                <w:rFonts w:asciiTheme="minorHAnsi" w:hAnsiTheme="minorHAnsi" w:cstheme="minorHAnsi"/>
                <w:sz w:val="22"/>
                <w:szCs w:val="22"/>
              </w:rPr>
              <w:t xml:space="preserve">.2. </w:t>
            </w:r>
            <w:r w:rsidR="00467D03" w:rsidRPr="00467D03">
              <w:rPr>
                <w:rFonts w:asciiTheme="minorHAnsi" w:hAnsiTheme="minorHAnsi" w:cstheme="minorHAnsi"/>
                <w:sz w:val="22"/>
                <w:szCs w:val="22"/>
              </w:rPr>
              <w:t xml:space="preserve">Oferta </w:t>
            </w:r>
            <w:r w:rsidR="00467D03" w:rsidRPr="003B43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zawiera tajemnicę przedsiębiorstwa.*</w:t>
            </w:r>
          </w:p>
        </w:tc>
      </w:tr>
      <w:tr w:rsidR="00D15ADD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D15ADD" w:rsidRDefault="00D15ADD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* (niepotrzebne skreślić)</w:t>
            </w:r>
          </w:p>
        </w:tc>
      </w:tr>
      <w:tr w:rsidR="00AE77EC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AE77EC" w:rsidRDefault="00AE77EC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D9D9D9" w:themeFill="background1" w:themeFillShade="D9"/>
          </w:tcPr>
          <w:p w:rsidR="00B22BF6" w:rsidRPr="00B22BF6" w:rsidRDefault="00B22BF6" w:rsidP="00ED7B13">
            <w:pPr>
              <w:pStyle w:val="Standard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b/>
                <w:sz w:val="22"/>
                <w:szCs w:val="22"/>
              </w:rPr>
              <w:t>Załączniki: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3)</w:t>
            </w:r>
            <w:r>
              <w:t xml:space="preserve"> </w:t>
            </w: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B22BF6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316786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</w:tr>
      <w:tr w:rsidR="00B22BF6" w:rsidRPr="00B17D77" w:rsidTr="00ED7B13">
        <w:trPr>
          <w:gridAfter w:val="1"/>
          <w:wAfter w:w="101" w:type="dxa"/>
        </w:trPr>
        <w:tc>
          <w:tcPr>
            <w:tcW w:w="10247" w:type="dxa"/>
            <w:gridSpan w:val="10"/>
            <w:shd w:val="clear" w:color="auto" w:fill="FFFFFF" w:themeFill="background1"/>
          </w:tcPr>
          <w:p w:rsidR="00B22BF6" w:rsidRDefault="00B22BF6" w:rsidP="00467D03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7EC" w:rsidRPr="00B17D77" w:rsidTr="00ED7B13">
        <w:trPr>
          <w:gridAfter w:val="1"/>
          <w:wAfter w:w="101" w:type="dxa"/>
          <w:trHeight w:val="547"/>
        </w:trPr>
        <w:tc>
          <w:tcPr>
            <w:tcW w:w="4919" w:type="dxa"/>
            <w:gridSpan w:val="6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…………………………………………………..</w:t>
            </w:r>
          </w:p>
        </w:tc>
        <w:tc>
          <w:tcPr>
            <w:tcW w:w="5328" w:type="dxa"/>
            <w:gridSpan w:val="4"/>
            <w:shd w:val="clear" w:color="auto" w:fill="FFFFFF" w:themeFill="background1"/>
            <w:vAlign w:val="bottom"/>
          </w:tcPr>
          <w:p w:rsidR="00AE77EC" w:rsidRDefault="000D6479" w:rsidP="000D6479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……………………………………………………………….</w:t>
            </w:r>
          </w:p>
        </w:tc>
      </w:tr>
      <w:tr w:rsidR="00AE77EC" w:rsidRPr="00AE77EC" w:rsidTr="00ED7B13">
        <w:trPr>
          <w:gridAfter w:val="1"/>
          <w:wAfter w:w="101" w:type="dxa"/>
          <w:trHeight w:val="814"/>
        </w:trPr>
        <w:tc>
          <w:tcPr>
            <w:tcW w:w="4919" w:type="dxa"/>
            <w:gridSpan w:val="6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miejscowość, data</w:t>
            </w:r>
          </w:p>
        </w:tc>
        <w:tc>
          <w:tcPr>
            <w:tcW w:w="5328" w:type="dxa"/>
            <w:gridSpan w:val="4"/>
            <w:shd w:val="clear" w:color="auto" w:fill="FFFFFF" w:themeFill="background1"/>
          </w:tcPr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podpis i pieczęć osoby (osób) uprawnionej (-</w:t>
            </w:r>
            <w:proofErr w:type="spellStart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ych</w:t>
            </w:r>
            <w:proofErr w:type="spellEnd"/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AE77EC" w:rsidRPr="00AE77EC" w:rsidRDefault="00AE77EC" w:rsidP="000D6479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E77EC">
              <w:rPr>
                <w:rFonts w:asciiTheme="minorHAnsi" w:hAnsiTheme="minorHAnsi" w:cstheme="minorHAnsi"/>
                <w:sz w:val="18"/>
                <w:szCs w:val="18"/>
              </w:rPr>
              <w:t>do reprezentowania Wykonawcy</w:t>
            </w:r>
          </w:p>
        </w:tc>
      </w:tr>
    </w:tbl>
    <w:p w:rsidR="00350402" w:rsidRDefault="00350402"/>
    <w:sectPr w:rsidR="00350402" w:rsidSect="006A33A2">
      <w:headerReference w:type="default" r:id="rId8"/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A0" w:rsidRDefault="00E578A0" w:rsidP="00F05C7C">
      <w:pPr>
        <w:spacing w:after="0" w:line="240" w:lineRule="auto"/>
      </w:pPr>
      <w:r>
        <w:separator/>
      </w:r>
    </w:p>
  </w:endnote>
  <w:endnote w:type="continuationSeparator" w:id="0">
    <w:p w:rsidR="00E578A0" w:rsidRDefault="00E578A0" w:rsidP="00F0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94466"/>
      <w:docPartObj>
        <w:docPartGallery w:val="Page Numbers (Bottom of Page)"/>
        <w:docPartUnique/>
      </w:docPartObj>
    </w:sdtPr>
    <w:sdtEndPr/>
    <w:sdtContent>
      <w:p w:rsidR="00F05C7C" w:rsidRDefault="00F05C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8B">
          <w:rPr>
            <w:noProof/>
          </w:rPr>
          <w:t>2</w:t>
        </w:r>
        <w:r>
          <w:fldChar w:fldCharType="end"/>
        </w:r>
      </w:p>
    </w:sdtContent>
  </w:sdt>
  <w:p w:rsidR="00F05C7C" w:rsidRDefault="00F05C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A0" w:rsidRDefault="00E578A0" w:rsidP="00F05C7C">
      <w:pPr>
        <w:spacing w:after="0" w:line="240" w:lineRule="auto"/>
      </w:pPr>
      <w:r>
        <w:separator/>
      </w:r>
    </w:p>
  </w:footnote>
  <w:footnote w:type="continuationSeparator" w:id="0">
    <w:p w:rsidR="00E578A0" w:rsidRDefault="00E578A0" w:rsidP="00F0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09E" w:rsidRDefault="00ED209E">
    <w:pPr>
      <w:pStyle w:val="Nagwek"/>
    </w:pPr>
    <w:r>
      <w:rPr>
        <w:noProof/>
        <w:lang w:eastAsia="pl-PL"/>
      </w:rPr>
      <w:drawing>
        <wp:inline distT="0" distB="0" distL="0" distR="0" wp14:anchorId="71AB60AC" wp14:editId="56A8A856">
          <wp:extent cx="6038335" cy="55193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335" cy="55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B0B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19028E"/>
    <w:multiLevelType w:val="multilevel"/>
    <w:tmpl w:val="728828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84605C0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865C14"/>
    <w:multiLevelType w:val="hybridMultilevel"/>
    <w:tmpl w:val="1C44B0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619FA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6762BA3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D9029F4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EB3579E"/>
    <w:multiLevelType w:val="multilevel"/>
    <w:tmpl w:val="2C900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3D44E09"/>
    <w:multiLevelType w:val="hybridMultilevel"/>
    <w:tmpl w:val="F2CE57C0"/>
    <w:lvl w:ilvl="0" w:tplc="84F2D0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86656"/>
    <w:multiLevelType w:val="hybridMultilevel"/>
    <w:tmpl w:val="2B00F0E8"/>
    <w:lvl w:ilvl="0" w:tplc="33AC9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B7498"/>
    <w:multiLevelType w:val="hybridMultilevel"/>
    <w:tmpl w:val="DD022F58"/>
    <w:lvl w:ilvl="0" w:tplc="C5B8C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74AD7"/>
    <w:multiLevelType w:val="multilevel"/>
    <w:tmpl w:val="B51EAD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7AF71C9F"/>
    <w:multiLevelType w:val="multilevel"/>
    <w:tmpl w:val="554234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E7D49FB"/>
    <w:multiLevelType w:val="hybridMultilevel"/>
    <w:tmpl w:val="E1DC4BFC"/>
    <w:lvl w:ilvl="0" w:tplc="EFB6A60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3"/>
  </w:num>
  <w:num w:numId="6">
    <w:abstractNumId w:val="6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3B"/>
    <w:rsid w:val="00003525"/>
    <w:rsid w:val="00020D45"/>
    <w:rsid w:val="000407EC"/>
    <w:rsid w:val="00041129"/>
    <w:rsid w:val="000626DF"/>
    <w:rsid w:val="000741BF"/>
    <w:rsid w:val="000807FE"/>
    <w:rsid w:val="0009136C"/>
    <w:rsid w:val="000D6479"/>
    <w:rsid w:val="000E3D10"/>
    <w:rsid w:val="000E570C"/>
    <w:rsid w:val="000F4B0D"/>
    <w:rsid w:val="0018198C"/>
    <w:rsid w:val="00191220"/>
    <w:rsid w:val="0019339E"/>
    <w:rsid w:val="00196D2B"/>
    <w:rsid w:val="001F0B14"/>
    <w:rsid w:val="00200A07"/>
    <w:rsid w:val="0029661A"/>
    <w:rsid w:val="002B39FE"/>
    <w:rsid w:val="002C5291"/>
    <w:rsid w:val="002D7D0D"/>
    <w:rsid w:val="002F25FB"/>
    <w:rsid w:val="00314A76"/>
    <w:rsid w:val="00316786"/>
    <w:rsid w:val="003456CF"/>
    <w:rsid w:val="0034667E"/>
    <w:rsid w:val="00350402"/>
    <w:rsid w:val="003A692A"/>
    <w:rsid w:val="003B43B1"/>
    <w:rsid w:val="003C6044"/>
    <w:rsid w:val="003D65C1"/>
    <w:rsid w:val="004067A1"/>
    <w:rsid w:val="00413506"/>
    <w:rsid w:val="00467D03"/>
    <w:rsid w:val="00491DDE"/>
    <w:rsid w:val="004C3F22"/>
    <w:rsid w:val="004D004C"/>
    <w:rsid w:val="004F238B"/>
    <w:rsid w:val="00505D77"/>
    <w:rsid w:val="00506F01"/>
    <w:rsid w:val="005150E9"/>
    <w:rsid w:val="00531278"/>
    <w:rsid w:val="00532847"/>
    <w:rsid w:val="00535068"/>
    <w:rsid w:val="005540EF"/>
    <w:rsid w:val="00554D1B"/>
    <w:rsid w:val="00584BA9"/>
    <w:rsid w:val="005857F5"/>
    <w:rsid w:val="00592969"/>
    <w:rsid w:val="005B5125"/>
    <w:rsid w:val="005E2746"/>
    <w:rsid w:val="00621209"/>
    <w:rsid w:val="00631421"/>
    <w:rsid w:val="006966FA"/>
    <w:rsid w:val="006A33A2"/>
    <w:rsid w:val="006A64DD"/>
    <w:rsid w:val="006D6C7E"/>
    <w:rsid w:val="006E203B"/>
    <w:rsid w:val="0070387A"/>
    <w:rsid w:val="0070654A"/>
    <w:rsid w:val="00714996"/>
    <w:rsid w:val="007671AA"/>
    <w:rsid w:val="00771661"/>
    <w:rsid w:val="00771D57"/>
    <w:rsid w:val="007765FB"/>
    <w:rsid w:val="007C3905"/>
    <w:rsid w:val="007C3C6E"/>
    <w:rsid w:val="0080367E"/>
    <w:rsid w:val="00830920"/>
    <w:rsid w:val="0083283C"/>
    <w:rsid w:val="0084399D"/>
    <w:rsid w:val="00860384"/>
    <w:rsid w:val="00864F56"/>
    <w:rsid w:val="00886671"/>
    <w:rsid w:val="008A1E93"/>
    <w:rsid w:val="008C3F3A"/>
    <w:rsid w:val="008C4589"/>
    <w:rsid w:val="008D7149"/>
    <w:rsid w:val="008E6DD7"/>
    <w:rsid w:val="008E79D8"/>
    <w:rsid w:val="008F5851"/>
    <w:rsid w:val="008F7646"/>
    <w:rsid w:val="00906D0C"/>
    <w:rsid w:val="00907ADA"/>
    <w:rsid w:val="00910E49"/>
    <w:rsid w:val="009435B8"/>
    <w:rsid w:val="00966E9E"/>
    <w:rsid w:val="0096758F"/>
    <w:rsid w:val="009C568F"/>
    <w:rsid w:val="00A2784E"/>
    <w:rsid w:val="00A80210"/>
    <w:rsid w:val="00A86DC2"/>
    <w:rsid w:val="00A95D21"/>
    <w:rsid w:val="00AB0C7E"/>
    <w:rsid w:val="00AC0839"/>
    <w:rsid w:val="00AD0482"/>
    <w:rsid w:val="00AE0738"/>
    <w:rsid w:val="00AE77EC"/>
    <w:rsid w:val="00B12858"/>
    <w:rsid w:val="00B17D77"/>
    <w:rsid w:val="00B22BF6"/>
    <w:rsid w:val="00B6778F"/>
    <w:rsid w:val="00B71233"/>
    <w:rsid w:val="00B77982"/>
    <w:rsid w:val="00BB1E68"/>
    <w:rsid w:val="00BB3E01"/>
    <w:rsid w:val="00BB76EC"/>
    <w:rsid w:val="00C163AB"/>
    <w:rsid w:val="00C37A69"/>
    <w:rsid w:val="00C5479C"/>
    <w:rsid w:val="00C91311"/>
    <w:rsid w:val="00CA473B"/>
    <w:rsid w:val="00D015BB"/>
    <w:rsid w:val="00D15ADD"/>
    <w:rsid w:val="00D24454"/>
    <w:rsid w:val="00D246AD"/>
    <w:rsid w:val="00D41A8D"/>
    <w:rsid w:val="00DD6B70"/>
    <w:rsid w:val="00DE6C3B"/>
    <w:rsid w:val="00E02E87"/>
    <w:rsid w:val="00E0623B"/>
    <w:rsid w:val="00E24E63"/>
    <w:rsid w:val="00E459AE"/>
    <w:rsid w:val="00E578A0"/>
    <w:rsid w:val="00E72465"/>
    <w:rsid w:val="00EB2756"/>
    <w:rsid w:val="00EB76E1"/>
    <w:rsid w:val="00EC07F6"/>
    <w:rsid w:val="00ED209E"/>
    <w:rsid w:val="00ED7B13"/>
    <w:rsid w:val="00F01CE9"/>
    <w:rsid w:val="00F05C7C"/>
    <w:rsid w:val="00F17AD6"/>
    <w:rsid w:val="00F36B3E"/>
    <w:rsid w:val="00F6455C"/>
    <w:rsid w:val="00FB6AF7"/>
    <w:rsid w:val="00FC7A54"/>
    <w:rsid w:val="00FD7889"/>
    <w:rsid w:val="00FE5F32"/>
    <w:rsid w:val="00FF115C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F5851"/>
    <w:pPr>
      <w:ind w:left="720"/>
      <w:contextualSpacing/>
    </w:pPr>
  </w:style>
  <w:style w:type="character" w:customStyle="1" w:styleId="Teksttreci2Bezpogrubienia">
    <w:name w:val="Tekst treści (2) + Bez pogrubienia"/>
    <w:aliases w:val="Kursywa"/>
    <w:rsid w:val="005857F5"/>
    <w:rPr>
      <w:rFonts w:ascii="Calibri" w:eastAsia="Calibri" w:hAnsi="Calibri" w:cs="Calibr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5857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C7C"/>
  </w:style>
  <w:style w:type="paragraph" w:styleId="Stopka">
    <w:name w:val="footer"/>
    <w:basedOn w:val="Normalny"/>
    <w:link w:val="StopkaZnak"/>
    <w:uiPriority w:val="99"/>
    <w:unhideWhenUsed/>
    <w:rsid w:val="00F0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C7C"/>
  </w:style>
  <w:style w:type="table" w:customStyle="1" w:styleId="Tabela-Siatka1">
    <w:name w:val="Tabela - Siatka1"/>
    <w:basedOn w:val="Standardowy"/>
    <w:next w:val="Tabela-Siatka"/>
    <w:uiPriority w:val="59"/>
    <w:rsid w:val="00041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Kaźmierczak</dc:creator>
  <cp:keywords/>
  <dc:description/>
  <cp:lastModifiedBy>Katarzyna Kaźmierczak</cp:lastModifiedBy>
  <cp:revision>125</cp:revision>
  <dcterms:created xsi:type="dcterms:W3CDTF">2019-06-19T11:28:00Z</dcterms:created>
  <dcterms:modified xsi:type="dcterms:W3CDTF">2020-12-29T10:24:00Z</dcterms:modified>
</cp:coreProperties>
</file>