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4"/>
        <w:gridCol w:w="172"/>
        <w:gridCol w:w="327"/>
        <w:gridCol w:w="5105"/>
      </w:tblGrid>
      <w:tr w:rsidR="00584BA9" w:rsidRPr="00644803" w:rsidTr="00F52CA0">
        <w:tc>
          <w:tcPr>
            <w:tcW w:w="4744" w:type="dxa"/>
          </w:tcPr>
          <w:p w:rsidR="00584BA9" w:rsidRPr="00644803" w:rsidRDefault="00966E9E" w:rsidP="009D63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Znak postępowania: ZBI.271.</w:t>
            </w:r>
            <w:r w:rsidR="0009095B" w:rsidRPr="00644803">
              <w:rPr>
                <w:rFonts w:ascii="Calibri Light" w:hAnsi="Calibri Light" w:cs="Calibri Light"/>
                <w:sz w:val="20"/>
                <w:szCs w:val="20"/>
              </w:rPr>
              <w:t>2.</w:t>
            </w:r>
            <w:r w:rsidR="009D63A0">
              <w:rPr>
                <w:rFonts w:ascii="Calibri Light" w:hAnsi="Calibri Light" w:cs="Calibri Light"/>
                <w:sz w:val="20"/>
                <w:szCs w:val="20"/>
              </w:rPr>
              <w:t>11</w:t>
            </w:r>
            <w:bookmarkStart w:id="0" w:name="_GoBack"/>
            <w:bookmarkEnd w:id="0"/>
            <w:r w:rsidR="0031378B" w:rsidRPr="00644803">
              <w:rPr>
                <w:rFonts w:ascii="Calibri Light" w:hAnsi="Calibri Light" w:cs="Calibri Light"/>
                <w:sz w:val="20"/>
                <w:szCs w:val="20"/>
              </w:rPr>
              <w:t>.2020</w:t>
            </w:r>
          </w:p>
        </w:tc>
        <w:tc>
          <w:tcPr>
            <w:tcW w:w="5604" w:type="dxa"/>
            <w:gridSpan w:val="3"/>
          </w:tcPr>
          <w:p w:rsidR="00584BA9" w:rsidRPr="00644803" w:rsidRDefault="00584BA9" w:rsidP="0009095B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Załącznik Nr 1 </w:t>
            </w:r>
          </w:p>
        </w:tc>
      </w:tr>
      <w:tr w:rsidR="005857F5" w:rsidRPr="00644803" w:rsidTr="00F52CA0">
        <w:tc>
          <w:tcPr>
            <w:tcW w:w="4744" w:type="dxa"/>
          </w:tcPr>
          <w:p w:rsidR="005857F5" w:rsidRPr="00644803" w:rsidRDefault="005857F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604" w:type="dxa"/>
            <w:gridSpan w:val="3"/>
          </w:tcPr>
          <w:p w:rsidR="005857F5" w:rsidRPr="00644803" w:rsidRDefault="005857F5" w:rsidP="008F5851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 w:rsidP="00584BA9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FORMULARZ OFERTOWY</w:t>
            </w:r>
          </w:p>
        </w:tc>
      </w:tr>
      <w:tr w:rsidR="00584BA9" w:rsidRPr="00644803" w:rsidTr="00CA7E1C">
        <w:trPr>
          <w:trHeight w:val="844"/>
        </w:trPr>
        <w:tc>
          <w:tcPr>
            <w:tcW w:w="10348" w:type="dxa"/>
            <w:gridSpan w:val="4"/>
          </w:tcPr>
          <w:p w:rsidR="00584BA9" w:rsidRPr="00644803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</w:pPr>
            <w:r w:rsidRPr="00644803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  <w:t xml:space="preserve">Zamawiający: </w:t>
            </w:r>
          </w:p>
          <w:p w:rsidR="00584BA9" w:rsidRPr="00644803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</w:pPr>
            <w:r w:rsidRPr="00644803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644803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</w:pPr>
            <w:r w:rsidRPr="00644803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Pr="00644803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</w:pPr>
            <w:r w:rsidRPr="00644803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644803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Calibri Light" w:eastAsia="Times New Roman" w:hAnsi="Calibri Light" w:cs="Calibri Light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 w:rsidP="00B71233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Nazwa Wykonawcy / Nazwy Wykonawców</w:t>
            </w:r>
            <w:r w:rsidR="00B71233" w:rsidRPr="0064480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……………………………………………………………….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>…</w:t>
            </w:r>
          </w:p>
        </w:tc>
      </w:tr>
      <w:tr w:rsidR="007C3C6E" w:rsidRPr="00644803" w:rsidTr="00CA7E1C">
        <w:tc>
          <w:tcPr>
            <w:tcW w:w="10348" w:type="dxa"/>
            <w:gridSpan w:val="4"/>
          </w:tcPr>
          <w:p w:rsidR="007C3C6E" w:rsidRPr="00644803" w:rsidRDefault="007C3C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Adres do korespondencji:</w:t>
            </w: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………………………………………………………………………………………………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………………………………………………………..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>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……..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>…..</w:t>
            </w:r>
          </w:p>
        </w:tc>
      </w:tr>
      <w:tr w:rsidR="007C3C6E" w:rsidRPr="00644803" w:rsidTr="00CA7E1C">
        <w:tc>
          <w:tcPr>
            <w:tcW w:w="10348" w:type="dxa"/>
            <w:gridSpan w:val="4"/>
          </w:tcPr>
          <w:p w:rsidR="007C3C6E" w:rsidRPr="00644803" w:rsidRDefault="007C3C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NIP: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</w:t>
            </w:r>
            <w:r w:rsidR="006D6C7E" w:rsidRPr="00644803">
              <w:rPr>
                <w:rFonts w:ascii="Calibri Light" w:hAnsi="Calibri Light" w:cs="Calibri Light"/>
                <w:sz w:val="20"/>
                <w:szCs w:val="20"/>
              </w:rPr>
              <w:t>……………….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……………..</w:t>
            </w:r>
          </w:p>
        </w:tc>
      </w:tr>
      <w:tr w:rsidR="007C3C6E" w:rsidRPr="00644803" w:rsidTr="00CA7E1C">
        <w:tc>
          <w:tcPr>
            <w:tcW w:w="10348" w:type="dxa"/>
            <w:gridSpan w:val="4"/>
          </w:tcPr>
          <w:p w:rsidR="007C3C6E" w:rsidRPr="00644803" w:rsidRDefault="007C3C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84BA9" w:rsidRPr="00644803" w:rsidTr="00F52CA0">
        <w:tc>
          <w:tcPr>
            <w:tcW w:w="4744" w:type="dxa"/>
          </w:tcPr>
          <w:p w:rsidR="00584BA9" w:rsidRPr="00644803" w:rsidRDefault="00584BA9" w:rsidP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Numer telefonu: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 xml:space="preserve"> ………………………………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………..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>…….</w:t>
            </w:r>
          </w:p>
        </w:tc>
        <w:tc>
          <w:tcPr>
            <w:tcW w:w="5604" w:type="dxa"/>
            <w:gridSpan w:val="3"/>
          </w:tcPr>
          <w:p w:rsidR="00584BA9" w:rsidRPr="00644803" w:rsidRDefault="00584BA9" w:rsidP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Numer faksu: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 xml:space="preserve"> …………………………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………………………………….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>………</w:t>
            </w:r>
          </w:p>
        </w:tc>
      </w:tr>
      <w:tr w:rsidR="007C3C6E" w:rsidRPr="00644803" w:rsidTr="00F52CA0">
        <w:tc>
          <w:tcPr>
            <w:tcW w:w="4744" w:type="dxa"/>
          </w:tcPr>
          <w:p w:rsidR="007C3C6E" w:rsidRPr="00644803" w:rsidRDefault="007C3C6E" w:rsidP="00584BA9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604" w:type="dxa"/>
            <w:gridSpan w:val="3"/>
          </w:tcPr>
          <w:p w:rsidR="007C3C6E" w:rsidRPr="00644803" w:rsidRDefault="007C3C6E" w:rsidP="00584BA9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584BA9" w:rsidRPr="00644803" w:rsidRDefault="00584BA9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Adres e-mail: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 xml:space="preserve"> ……………………………………………………………………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……………………………………………………………..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>……</w:t>
            </w:r>
            <w:r w:rsidR="007C3C6E" w:rsidRPr="00644803">
              <w:rPr>
                <w:rFonts w:ascii="Calibri Light" w:hAnsi="Calibri Light" w:cs="Calibri Light"/>
                <w:sz w:val="20"/>
                <w:szCs w:val="20"/>
              </w:rPr>
              <w:t>….</w:t>
            </w:r>
            <w:r w:rsidR="00FD7889" w:rsidRPr="00644803">
              <w:rPr>
                <w:rFonts w:ascii="Calibri Light" w:hAnsi="Calibri Light" w:cs="Calibri Light"/>
                <w:sz w:val="20"/>
                <w:szCs w:val="20"/>
              </w:rPr>
              <w:t>………</w:t>
            </w:r>
          </w:p>
        </w:tc>
      </w:tr>
      <w:tr w:rsidR="007C3C6E" w:rsidRPr="00644803" w:rsidTr="00CA7E1C">
        <w:tc>
          <w:tcPr>
            <w:tcW w:w="10348" w:type="dxa"/>
            <w:gridSpan w:val="4"/>
          </w:tcPr>
          <w:p w:rsidR="007C3C6E" w:rsidRPr="00644803" w:rsidRDefault="007C3C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584BA9" w:rsidRPr="00644803" w:rsidTr="00CA7E1C">
        <w:trPr>
          <w:trHeight w:val="247"/>
        </w:trPr>
        <w:tc>
          <w:tcPr>
            <w:tcW w:w="10348" w:type="dxa"/>
            <w:gridSpan w:val="4"/>
          </w:tcPr>
          <w:p w:rsidR="009C568F" w:rsidRPr="00644803" w:rsidRDefault="00584BA9" w:rsidP="003E4D51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Nawiązując do </w:t>
            </w:r>
            <w:r w:rsidR="0009095B" w:rsidRPr="00644803">
              <w:rPr>
                <w:rFonts w:ascii="Calibri Light" w:hAnsi="Calibri Light" w:cs="Calibri Light"/>
                <w:sz w:val="20"/>
                <w:szCs w:val="20"/>
              </w:rPr>
              <w:t>zaproszenia do złożenia oferty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 oferuj</w:t>
            </w:r>
            <w:r w:rsidR="006D6C7E" w:rsidRPr="00644803">
              <w:rPr>
                <w:rFonts w:ascii="Calibri Light" w:hAnsi="Calibri Light" w:cs="Calibri Light"/>
                <w:sz w:val="20"/>
                <w:szCs w:val="20"/>
              </w:rPr>
              <w:t>ę/-</w:t>
            </w:r>
            <w:proofErr w:type="spellStart"/>
            <w:r w:rsidRPr="00644803">
              <w:rPr>
                <w:rFonts w:ascii="Calibri Light" w:hAnsi="Calibri Light" w:cs="Calibri Light"/>
                <w:sz w:val="20"/>
                <w:szCs w:val="20"/>
              </w:rPr>
              <w:t>emy</w:t>
            </w:r>
            <w:proofErr w:type="spellEnd"/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 wykonanie </w:t>
            </w:r>
            <w:r w:rsidR="0009095B" w:rsidRPr="00644803">
              <w:rPr>
                <w:rFonts w:ascii="Calibri Light" w:hAnsi="Calibri Light" w:cs="Calibri Light"/>
                <w:b/>
                <w:sz w:val="20"/>
                <w:szCs w:val="20"/>
              </w:rPr>
              <w:t>usługi</w:t>
            </w:r>
            <w:r w:rsidR="0070387A"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301068" w:rsidRPr="00644803">
              <w:rPr>
                <w:rFonts w:ascii="Calibri Light" w:hAnsi="Calibri Light" w:cs="Calibri Light"/>
                <w:b/>
                <w:sz w:val="20"/>
                <w:szCs w:val="20"/>
              </w:rPr>
              <w:t>udostępnienia zewnętrznej Platformy Zakupowej</w:t>
            </w:r>
            <w:r w:rsidR="008843F4" w:rsidRPr="00644803">
              <w:rPr>
                <w:rFonts w:ascii="Calibri Light" w:hAnsi="Calibri Light" w:cs="Calibri Light"/>
                <w:b/>
                <w:sz w:val="20"/>
                <w:szCs w:val="20"/>
              </w:rPr>
              <w:t>.</w:t>
            </w:r>
          </w:p>
        </w:tc>
      </w:tr>
      <w:tr w:rsidR="00584BA9" w:rsidRPr="00644803" w:rsidTr="00CA7E1C">
        <w:tc>
          <w:tcPr>
            <w:tcW w:w="10348" w:type="dxa"/>
            <w:gridSpan w:val="4"/>
          </w:tcPr>
          <w:p w:rsidR="008843F4" w:rsidRPr="00644803" w:rsidRDefault="008843F4" w:rsidP="008843F4">
            <w:pPr>
              <w:pStyle w:val="Tekstkomentarza"/>
              <w:spacing w:line="276" w:lineRule="auto"/>
              <w:rPr>
                <w:rFonts w:ascii="Calibri Light" w:hAnsi="Calibri Light" w:cs="Calibri Light"/>
                <w:lang w:eastAsia="zh-CN"/>
              </w:rPr>
            </w:pPr>
            <w:r w:rsidRPr="00644803">
              <w:rPr>
                <w:rFonts w:ascii="Calibri Light" w:hAnsi="Calibri Light" w:cs="Calibri Light"/>
                <w:b/>
                <w:bCs/>
              </w:rPr>
              <w:t>Nazwa platformy i producent Platformy</w:t>
            </w:r>
            <w:r w:rsidR="00B4749D">
              <w:rPr>
                <w:rFonts w:ascii="Calibri Light" w:hAnsi="Calibri Light" w:cs="Calibri Light"/>
                <w:b/>
                <w:bCs/>
              </w:rPr>
              <w:t xml:space="preserve"> Zakupowej</w:t>
            </w:r>
            <w:r w:rsidRPr="00644803">
              <w:rPr>
                <w:rFonts w:ascii="Calibri Light" w:hAnsi="Calibri Light" w:cs="Calibri Light"/>
                <w:b/>
                <w:bCs/>
              </w:rPr>
              <w:t>: …………………………………………………………………….</w:t>
            </w:r>
          </w:p>
          <w:p w:rsidR="00584BA9" w:rsidRPr="00644803" w:rsidRDefault="00584BA9" w:rsidP="003E4D51">
            <w:pPr>
              <w:suppressAutoHyphens/>
              <w:jc w:val="center"/>
              <w:rPr>
                <w:rFonts w:ascii="Calibri Light" w:eastAsia="Times New Roman" w:hAnsi="Calibri Light" w:cs="Calibri Light"/>
                <w:b/>
                <w:color w:val="00000A"/>
                <w:sz w:val="20"/>
                <w:szCs w:val="20"/>
                <w:lang w:eastAsia="zh-CN"/>
              </w:rPr>
            </w:pPr>
          </w:p>
        </w:tc>
      </w:tr>
      <w:tr w:rsidR="00584BA9" w:rsidRPr="00644803" w:rsidTr="00CA7E1C">
        <w:tc>
          <w:tcPr>
            <w:tcW w:w="10348" w:type="dxa"/>
            <w:gridSpan w:val="4"/>
            <w:shd w:val="clear" w:color="auto" w:fill="D9D9D9" w:themeFill="background1" w:themeFillShade="D9"/>
          </w:tcPr>
          <w:p w:rsidR="00584BA9" w:rsidRPr="00644803" w:rsidRDefault="008F5851" w:rsidP="008F5851">
            <w:pPr>
              <w:pStyle w:val="Akapitzlist"/>
              <w:numPr>
                <w:ilvl w:val="0"/>
                <w:numId w:val="1"/>
              </w:num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Cena za wykonanie przedmiotu zamówienia:</w:t>
            </w:r>
          </w:p>
        </w:tc>
      </w:tr>
      <w:tr w:rsidR="00F35778" w:rsidRPr="00644803" w:rsidTr="00F8356B"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35778" w:rsidRPr="00644803" w:rsidRDefault="00F35778" w:rsidP="0009095B">
            <w:pPr>
              <w:pStyle w:val="Akapitzlis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295" w:rsidRPr="00644803" w:rsidRDefault="00853295" w:rsidP="00853295">
            <w:pPr>
              <w:ind w:left="284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Wariant I. </w:t>
            </w:r>
            <w:r w:rsidR="00CA7E1C" w:rsidRPr="00644803">
              <w:rPr>
                <w:rFonts w:ascii="Calibri Light" w:hAnsi="Calibri Light" w:cs="Calibri Light"/>
                <w:b/>
                <w:sz w:val="20"/>
                <w:szCs w:val="20"/>
              </w:rPr>
              <w:t>U</w:t>
            </w: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dostępnienie Platformy Zakupowej dla Urzędu Miejskiego w Olsztynku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295" w:rsidRPr="00644803" w:rsidRDefault="00853295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Wariant II</w:t>
            </w:r>
            <w:r w:rsidR="00CA7E1C" w:rsidRPr="00644803">
              <w:rPr>
                <w:rFonts w:ascii="Calibri Light" w:hAnsi="Calibri Light" w:cs="Calibri Light"/>
                <w:b/>
                <w:sz w:val="20"/>
                <w:szCs w:val="20"/>
              </w:rPr>
              <w:t>. U</w:t>
            </w: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dostępnienia Platformy Zakupowej dla Urzędu Miejskiego w Olsztynku, jednostek organizacyjnych Gminy Olsztynek, Zakładu Gospodarki Komunalnej Sp. z. o.o. oraz organizacji kultury (łącznie 13 podmiotów):</w:t>
            </w: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295" w:rsidRPr="00644803" w:rsidRDefault="00853295" w:rsidP="00853295">
            <w:pPr>
              <w:ind w:left="284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Cena całkowita</w:t>
            </w:r>
            <w:r w:rsidR="00CA7E1C"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(przy założeniu umowy na okres 5 lat)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295" w:rsidRPr="00644803" w:rsidRDefault="00853295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Cena całkowita</w:t>
            </w:r>
            <w:r w:rsidR="00CA7E1C"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(przy założeniu umowy na okres 5 lat)</w:t>
            </w: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3295" w:rsidRPr="00644803" w:rsidRDefault="00853295" w:rsidP="00853295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295" w:rsidRPr="00644803" w:rsidRDefault="00853295" w:rsidP="00BE4FA8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95" w:rsidRPr="00644803" w:rsidRDefault="00853295" w:rsidP="00853295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Cena netto: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295" w:rsidRPr="00644803" w:rsidRDefault="00CA7E1C" w:rsidP="00BE4FA8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Cena netto:</w:t>
            </w:r>
          </w:p>
        </w:tc>
      </w:tr>
      <w:tr w:rsidR="008535DF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35DF" w:rsidRPr="00644803" w:rsidRDefault="008535DF" w:rsidP="002735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5DF" w:rsidRPr="00644803" w:rsidRDefault="008535DF" w:rsidP="00BE4FA8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8535DF" w:rsidRPr="00644803" w:rsidRDefault="008535DF" w:rsidP="00F52CA0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Cena brutto: </w:t>
            </w:r>
          </w:p>
        </w:tc>
      </w:tr>
      <w:tr w:rsidR="008535DF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5DF" w:rsidRPr="00644803" w:rsidRDefault="008535DF" w:rsidP="00F52C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Cena brutto: </w:t>
            </w:r>
          </w:p>
        </w:tc>
        <w:tc>
          <w:tcPr>
            <w:tcW w:w="51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5DF" w:rsidRPr="00644803" w:rsidRDefault="008535DF" w:rsidP="00BE4FA8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F52CA0" w:rsidRPr="00644803" w:rsidTr="00F52CA0">
        <w:tc>
          <w:tcPr>
            <w:tcW w:w="52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52CA0" w:rsidRPr="00644803" w:rsidRDefault="00F52CA0" w:rsidP="002735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</w:tcBorders>
            <w:shd w:val="clear" w:color="auto" w:fill="auto"/>
          </w:tcPr>
          <w:p w:rsidR="00F52CA0" w:rsidRPr="00644803" w:rsidRDefault="00F52CA0" w:rsidP="00BE4FA8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F52CA0" w:rsidRPr="00644803" w:rsidTr="00F52CA0"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52CA0" w:rsidRPr="00644803" w:rsidRDefault="00F52CA0" w:rsidP="00BE4FA8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W ww. cenie uwzględniono:</w:t>
            </w: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295" w:rsidRPr="00644803" w:rsidRDefault="00853295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Abonament miesięczny: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295" w:rsidRPr="00644803" w:rsidRDefault="00853295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Abonament miesięczny dla 1 podmiotu:</w:t>
            </w: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295" w:rsidRPr="00644803" w:rsidRDefault="00853295" w:rsidP="00BE4FA8">
            <w:pPr>
              <w:pStyle w:val="Akapitzlis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53295" w:rsidRPr="00644803" w:rsidRDefault="00853295" w:rsidP="00BE4FA8">
            <w:pPr>
              <w:pStyle w:val="Akapitzlis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95" w:rsidRPr="00644803" w:rsidRDefault="00853295" w:rsidP="00853295">
            <w:pPr>
              <w:pStyle w:val="Akapitzlist"/>
              <w:ind w:left="34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Cena netto: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295" w:rsidRPr="00644803" w:rsidRDefault="00853295" w:rsidP="009C1B8C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Cena netto:</w:t>
            </w: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3295" w:rsidRPr="00644803" w:rsidRDefault="00853295" w:rsidP="00853295">
            <w:pPr>
              <w:pStyle w:val="Akapitzlist"/>
              <w:ind w:left="34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295" w:rsidRPr="00644803" w:rsidRDefault="00853295" w:rsidP="009C1B8C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95" w:rsidRPr="00644803" w:rsidRDefault="00853295" w:rsidP="00F52CA0">
            <w:pPr>
              <w:pStyle w:val="Akapitzlist"/>
              <w:ind w:left="34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Cena brutto: 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295" w:rsidRPr="00644803" w:rsidRDefault="00853295" w:rsidP="00F52C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Cena brutto: </w:t>
            </w:r>
          </w:p>
        </w:tc>
      </w:tr>
      <w:tr w:rsidR="008535DF" w:rsidRPr="00644803" w:rsidTr="00F52CA0"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5DF" w:rsidRPr="00644803" w:rsidRDefault="008535DF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Opłata aktywacyjna: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35DF" w:rsidRPr="00644803" w:rsidRDefault="008535DF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Opłata aktywacyjna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>dla 1 podmiotu:</w:t>
            </w:r>
          </w:p>
        </w:tc>
      </w:tr>
      <w:tr w:rsidR="00853295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295" w:rsidRPr="00644803" w:rsidRDefault="00853295" w:rsidP="00F52CA0">
            <w:pPr>
              <w:pStyle w:val="Akapitzlist"/>
              <w:ind w:left="34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853295" w:rsidRPr="00644803" w:rsidRDefault="00853295" w:rsidP="00F52CA0">
            <w:pPr>
              <w:pStyle w:val="Akapitzlist"/>
              <w:ind w:left="36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34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Cena netto: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36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Cena netto:</w:t>
            </w: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34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36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34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Cena brutto: 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36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Cena brutto: </w:t>
            </w: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E1C" w:rsidRPr="00644803" w:rsidRDefault="00CA7E1C" w:rsidP="00F52C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Szkolenie w siedzibie Zamawiającego 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E1C" w:rsidRPr="00644803" w:rsidRDefault="00CA7E1C" w:rsidP="0085329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Szkolenie w siedzibie Zamawiającego  </w:t>
            </w: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7E1C" w:rsidRPr="00644803" w:rsidRDefault="00CA7E1C" w:rsidP="00F52CA0">
            <w:pPr>
              <w:pStyle w:val="Akapitzlist"/>
              <w:ind w:left="175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A7E1C" w:rsidRPr="00644803" w:rsidRDefault="00CA7E1C" w:rsidP="00BE4FA8">
            <w:pPr>
              <w:pStyle w:val="Akapitzlis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175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Cena netto: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7E1C" w:rsidRPr="00644803" w:rsidRDefault="00CA7E1C" w:rsidP="0085067B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Cena netto:</w:t>
            </w: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175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7E1C" w:rsidRPr="00644803" w:rsidRDefault="00CA7E1C" w:rsidP="008506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A7E1C" w:rsidRPr="00644803" w:rsidTr="00F52CA0">
        <w:tc>
          <w:tcPr>
            <w:tcW w:w="52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pStyle w:val="Akapitzlist"/>
              <w:ind w:left="175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Cena brutto: 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7E1C" w:rsidRPr="00644803" w:rsidRDefault="00CA7E1C" w:rsidP="00F52C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Cena brutto: </w:t>
            </w:r>
          </w:p>
        </w:tc>
      </w:tr>
      <w:tr w:rsidR="00A5500E" w:rsidRPr="00644803" w:rsidTr="00A5500E">
        <w:tc>
          <w:tcPr>
            <w:tcW w:w="52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5500E" w:rsidRPr="00644803" w:rsidRDefault="00A5500E" w:rsidP="00F52CA0">
            <w:pPr>
              <w:pStyle w:val="Akapitzlist"/>
              <w:ind w:left="175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105" w:type="dxa"/>
            <w:tcBorders>
              <w:left w:val="single" w:sz="4" w:space="0" w:color="auto"/>
            </w:tcBorders>
            <w:shd w:val="clear" w:color="auto" w:fill="auto"/>
          </w:tcPr>
          <w:p w:rsidR="00A5500E" w:rsidRPr="00644803" w:rsidRDefault="00A5500E" w:rsidP="00F52C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A7E1C" w:rsidRPr="00644803" w:rsidTr="00CA7E1C">
        <w:tc>
          <w:tcPr>
            <w:tcW w:w="10348" w:type="dxa"/>
            <w:gridSpan w:val="4"/>
            <w:vAlign w:val="center"/>
          </w:tcPr>
          <w:p w:rsidR="00CA7E1C" w:rsidRPr="00644803" w:rsidRDefault="00CA7E1C" w:rsidP="00F33B3C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left" w:pos="481"/>
              </w:tabs>
              <w:ind w:left="175"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 xml:space="preserve">Oświadczam/-y, że cena zaproponowana za wykonanie przedmiotu zamówienia obejmuje wszystkie koszty związane </w:t>
            </w:r>
            <w:r w:rsidR="00A5500E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>z prawidłową realizacją zamówienia z uwzględnieniem postanowień zawartych w zaproszeniu do</w:t>
            </w:r>
            <w:r w:rsidR="00F35778" w:rsidRPr="00644803">
              <w:rPr>
                <w:rFonts w:ascii="Calibri Light" w:hAnsi="Calibri Light" w:cs="Calibri Light"/>
                <w:sz w:val="20"/>
                <w:szCs w:val="20"/>
              </w:rPr>
              <w:t xml:space="preserve"> złożenia oferty.</w:t>
            </w:r>
          </w:p>
        </w:tc>
      </w:tr>
      <w:tr w:rsidR="00CA7E1C" w:rsidRPr="00644803" w:rsidTr="00CA7E1C">
        <w:tc>
          <w:tcPr>
            <w:tcW w:w="10348" w:type="dxa"/>
            <w:gridSpan w:val="4"/>
            <w:shd w:val="clear" w:color="auto" w:fill="D9D9D9" w:themeFill="background1" w:themeFillShade="D9"/>
          </w:tcPr>
          <w:p w:rsidR="00CA7E1C" w:rsidRPr="00644803" w:rsidRDefault="00F35778" w:rsidP="00CA7E1C">
            <w:pPr>
              <w:pStyle w:val="Standard"/>
              <w:ind w:left="36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2. </w:t>
            </w:r>
            <w:r w:rsidR="00CA7E1C" w:rsidRPr="00644803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Oświadczenia w zakresie wypełnienia obowiązków informacyjnych przewidzianych w art. 13 lub art. 14 RODO  </w:t>
            </w:r>
          </w:p>
        </w:tc>
      </w:tr>
      <w:tr w:rsidR="00CA7E1C" w:rsidRPr="00644803" w:rsidTr="00CA7E1C">
        <w:tc>
          <w:tcPr>
            <w:tcW w:w="10348" w:type="dxa"/>
            <w:gridSpan w:val="4"/>
            <w:shd w:val="clear" w:color="auto" w:fill="FFFFFF" w:themeFill="background1"/>
          </w:tcPr>
          <w:p w:rsidR="00CA7E1C" w:rsidRPr="00644803" w:rsidRDefault="00CA7E1C" w:rsidP="00F33B3C">
            <w:pPr>
              <w:pStyle w:val="Standard"/>
              <w:ind w:left="34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Oświadczam, że wypełniłem obowiązki informacyjne przewidziane w art. 13 lub art. 14 RODO) wobec osób fizycznych, od których dane osobowe bezpośrednio lub pośredn</w:t>
            </w:r>
            <w:r w:rsidR="00F33B3C">
              <w:rPr>
                <w:rFonts w:ascii="Calibri Light" w:hAnsi="Calibri Light" w:cs="Calibri Light"/>
                <w:sz w:val="20"/>
                <w:szCs w:val="20"/>
              </w:rPr>
              <w:t xml:space="preserve">io pozyskałem w celu ubiegania </w:t>
            </w:r>
            <w:r w:rsidRPr="00644803">
              <w:rPr>
                <w:rFonts w:ascii="Calibri Light" w:hAnsi="Calibri Light" w:cs="Calibri Light"/>
                <w:sz w:val="20"/>
                <w:szCs w:val="20"/>
              </w:rPr>
              <w:t>się o udzielenie zamówienia publicznego w niniejszym postępowaniu.*</w:t>
            </w:r>
          </w:p>
        </w:tc>
      </w:tr>
      <w:tr w:rsidR="00CA7E1C" w:rsidRPr="00644803" w:rsidTr="00CA7E1C">
        <w:tc>
          <w:tcPr>
            <w:tcW w:w="10348" w:type="dxa"/>
            <w:gridSpan w:val="4"/>
            <w:shd w:val="clear" w:color="auto" w:fill="FFFFFF" w:themeFill="background1"/>
          </w:tcPr>
          <w:p w:rsidR="00CA7E1C" w:rsidRPr="00644803" w:rsidRDefault="00CA7E1C" w:rsidP="00704BB4">
            <w:pPr>
              <w:pStyle w:val="Standard"/>
              <w:ind w:left="34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CA7E1C" w:rsidRPr="00644803" w:rsidRDefault="00CA7E1C" w:rsidP="00704BB4">
            <w:pPr>
              <w:pStyle w:val="Standard"/>
              <w:ind w:left="34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33B3C" w:rsidRPr="00644803" w:rsidTr="00312D0D">
        <w:tc>
          <w:tcPr>
            <w:tcW w:w="10348" w:type="dxa"/>
            <w:gridSpan w:val="4"/>
            <w:shd w:val="clear" w:color="auto" w:fill="D9D9D9" w:themeFill="background1" w:themeFillShade="D9"/>
          </w:tcPr>
          <w:p w:rsidR="00F33B3C" w:rsidRPr="00644803" w:rsidRDefault="00F33B3C" w:rsidP="00853295">
            <w:pPr>
              <w:pStyle w:val="Standard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Załączniki:</w:t>
            </w:r>
          </w:p>
        </w:tc>
      </w:tr>
      <w:tr w:rsidR="00CA7E1C" w:rsidRPr="00644803" w:rsidTr="00CA7E1C">
        <w:tc>
          <w:tcPr>
            <w:tcW w:w="10348" w:type="dxa"/>
            <w:gridSpan w:val="4"/>
            <w:shd w:val="clear" w:color="auto" w:fill="FFFFFF" w:themeFill="background1"/>
          </w:tcPr>
          <w:p w:rsidR="00CA7E1C" w:rsidRPr="00644803" w:rsidRDefault="00CA7E1C" w:rsidP="00853295">
            <w:pPr>
              <w:pStyle w:val="Standard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1) ………………………………………………………………………………………………………</w:t>
            </w:r>
          </w:p>
        </w:tc>
      </w:tr>
      <w:tr w:rsidR="00CA7E1C" w:rsidRPr="00644803" w:rsidTr="00CA7E1C">
        <w:trPr>
          <w:trHeight w:val="1074"/>
        </w:trPr>
        <w:tc>
          <w:tcPr>
            <w:tcW w:w="10348" w:type="dxa"/>
            <w:gridSpan w:val="4"/>
            <w:shd w:val="clear" w:color="auto" w:fill="FFFFFF" w:themeFill="background1"/>
          </w:tcPr>
          <w:p w:rsidR="00CA7E1C" w:rsidRPr="00644803" w:rsidRDefault="00CA7E1C" w:rsidP="00467D03">
            <w:pPr>
              <w:pStyle w:val="Standard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2) ………………………………………………………………………………………………………</w:t>
            </w:r>
          </w:p>
          <w:p w:rsidR="00CA7E1C" w:rsidRPr="00644803" w:rsidRDefault="00CA7E1C" w:rsidP="00853295">
            <w:pPr>
              <w:pStyle w:val="Standard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3) ………………………………………………………………………………………………………</w:t>
            </w:r>
          </w:p>
        </w:tc>
      </w:tr>
      <w:tr w:rsidR="00CA7E1C" w:rsidRPr="00644803" w:rsidTr="00F52CA0">
        <w:trPr>
          <w:trHeight w:val="547"/>
        </w:trPr>
        <w:tc>
          <w:tcPr>
            <w:tcW w:w="4916" w:type="dxa"/>
            <w:gridSpan w:val="2"/>
            <w:shd w:val="clear" w:color="auto" w:fill="FFFFFF" w:themeFill="background1"/>
            <w:vAlign w:val="bottom"/>
          </w:tcPr>
          <w:p w:rsidR="00CA7E1C" w:rsidRPr="00644803" w:rsidRDefault="00CA7E1C" w:rsidP="000D6479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5432" w:type="dxa"/>
            <w:gridSpan w:val="2"/>
            <w:shd w:val="clear" w:color="auto" w:fill="FFFFFF" w:themeFill="background1"/>
            <w:vAlign w:val="bottom"/>
          </w:tcPr>
          <w:p w:rsidR="00CA7E1C" w:rsidRPr="00644803" w:rsidRDefault="00CA7E1C" w:rsidP="000D6479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44803">
              <w:rPr>
                <w:rFonts w:ascii="Calibri Light" w:hAnsi="Calibri Light" w:cs="Calibri Light"/>
                <w:sz w:val="20"/>
                <w:szCs w:val="20"/>
              </w:rPr>
              <w:t>……………………………………………………………….</w:t>
            </w:r>
          </w:p>
        </w:tc>
      </w:tr>
      <w:tr w:rsidR="00CA7E1C" w:rsidRPr="00644803" w:rsidTr="00CA7E1C">
        <w:trPr>
          <w:trHeight w:val="814"/>
        </w:trPr>
        <w:tc>
          <w:tcPr>
            <w:tcW w:w="10348" w:type="dxa"/>
            <w:gridSpan w:val="4"/>
            <w:shd w:val="clear" w:color="auto" w:fill="FFFFFF" w:themeFill="background1"/>
          </w:tcPr>
          <w:p w:rsidR="00CA7E1C" w:rsidRPr="00A625A6" w:rsidRDefault="00F33B3C" w:rsidP="000D6479">
            <w:pPr>
              <w:pStyle w:val="Standard"/>
              <w:jc w:val="center"/>
              <w:rPr>
                <w:rFonts w:ascii="Calibri Light" w:hAnsi="Calibri Light" w:cs="Calibri Light"/>
                <w:sz w:val="18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A7E1C" w:rsidRPr="00A625A6">
              <w:rPr>
                <w:rFonts w:ascii="Calibri Light" w:hAnsi="Calibri Light" w:cs="Calibri Light"/>
                <w:sz w:val="18"/>
                <w:szCs w:val="20"/>
              </w:rPr>
              <w:t>miejscowość, data</w:t>
            </w:r>
          </w:p>
          <w:p w:rsidR="00CA7E1C" w:rsidRPr="00A625A6" w:rsidRDefault="00F33B3C" w:rsidP="000D6479">
            <w:pPr>
              <w:pStyle w:val="Standard"/>
              <w:jc w:val="center"/>
              <w:rPr>
                <w:rFonts w:ascii="Calibri Light" w:hAnsi="Calibri Light" w:cs="Calibri Light"/>
                <w:sz w:val="18"/>
                <w:szCs w:val="20"/>
              </w:rPr>
            </w:pPr>
            <w:r w:rsidRPr="00A625A6">
              <w:rPr>
                <w:rFonts w:ascii="Calibri Light" w:hAnsi="Calibri Light" w:cs="Calibri Light"/>
                <w:sz w:val="18"/>
                <w:szCs w:val="20"/>
              </w:rPr>
              <w:t xml:space="preserve">                                                                                                        </w:t>
            </w:r>
            <w:r w:rsidR="00CA7E1C" w:rsidRPr="00A625A6">
              <w:rPr>
                <w:rFonts w:ascii="Calibri Light" w:hAnsi="Calibri Light" w:cs="Calibri Light"/>
                <w:sz w:val="18"/>
                <w:szCs w:val="20"/>
              </w:rPr>
              <w:t>podpis i pieczęć osoby (osób) uprawnionej (-</w:t>
            </w:r>
            <w:proofErr w:type="spellStart"/>
            <w:r w:rsidR="00CA7E1C" w:rsidRPr="00A625A6">
              <w:rPr>
                <w:rFonts w:ascii="Calibri Light" w:hAnsi="Calibri Light" w:cs="Calibri Light"/>
                <w:sz w:val="18"/>
                <w:szCs w:val="20"/>
              </w:rPr>
              <w:t>ych</w:t>
            </w:r>
            <w:proofErr w:type="spellEnd"/>
            <w:r w:rsidR="00CA7E1C" w:rsidRPr="00A625A6">
              <w:rPr>
                <w:rFonts w:ascii="Calibri Light" w:hAnsi="Calibri Light" w:cs="Calibri Light"/>
                <w:sz w:val="18"/>
                <w:szCs w:val="20"/>
              </w:rPr>
              <w:t>)</w:t>
            </w:r>
          </w:p>
          <w:p w:rsidR="00CA7E1C" w:rsidRPr="00644803" w:rsidRDefault="00F33B3C" w:rsidP="000D6479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625A6">
              <w:rPr>
                <w:rFonts w:ascii="Calibri Light" w:hAnsi="Calibri Light" w:cs="Calibri Light"/>
                <w:sz w:val="18"/>
                <w:szCs w:val="20"/>
              </w:rPr>
              <w:t xml:space="preserve">                                                                                                   </w:t>
            </w:r>
            <w:r w:rsidR="00CA7E1C" w:rsidRPr="00A625A6">
              <w:rPr>
                <w:rFonts w:ascii="Calibri Light" w:hAnsi="Calibri Light" w:cs="Calibri Light"/>
                <w:sz w:val="18"/>
                <w:szCs w:val="20"/>
              </w:rPr>
              <w:t>do reprezentowania Wykonawcy</w:t>
            </w:r>
          </w:p>
        </w:tc>
      </w:tr>
      <w:tr w:rsidR="00F33B3C" w:rsidRPr="00644803" w:rsidTr="00CA7E1C">
        <w:trPr>
          <w:trHeight w:val="814"/>
        </w:trPr>
        <w:tc>
          <w:tcPr>
            <w:tcW w:w="10348" w:type="dxa"/>
            <w:gridSpan w:val="4"/>
            <w:shd w:val="clear" w:color="auto" w:fill="FFFFFF" w:themeFill="background1"/>
          </w:tcPr>
          <w:p w:rsidR="00F33B3C" w:rsidRPr="00644803" w:rsidRDefault="00F33B3C" w:rsidP="000D6479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33B3C" w:rsidRPr="00644803" w:rsidTr="00CA7E1C">
        <w:trPr>
          <w:trHeight w:val="814"/>
        </w:trPr>
        <w:tc>
          <w:tcPr>
            <w:tcW w:w="10348" w:type="dxa"/>
            <w:gridSpan w:val="4"/>
            <w:shd w:val="clear" w:color="auto" w:fill="FFFFFF" w:themeFill="background1"/>
          </w:tcPr>
          <w:p w:rsidR="00F33B3C" w:rsidRPr="00644803" w:rsidRDefault="00F33B3C" w:rsidP="000D6479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="00350402" w:rsidRPr="00301068" w:rsidRDefault="00350402">
      <w:pPr>
        <w:rPr>
          <w:rFonts w:ascii="Calibri Light" w:hAnsi="Calibri Light" w:cs="Calibri Light"/>
        </w:rPr>
      </w:pPr>
    </w:p>
    <w:sectPr w:rsidR="00350402" w:rsidRPr="00301068" w:rsidSect="00714996">
      <w:footerReference w:type="default" r:id="rId8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B88" w:rsidRDefault="00225B88" w:rsidP="00F05C7C">
      <w:pPr>
        <w:spacing w:after="0" w:line="240" w:lineRule="auto"/>
      </w:pPr>
      <w:r>
        <w:separator/>
      </w:r>
    </w:p>
  </w:endnote>
  <w:endnote w:type="continuationSeparator" w:id="0">
    <w:p w:rsidR="00225B88" w:rsidRDefault="00225B88" w:rsidP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4466"/>
      <w:docPartObj>
        <w:docPartGallery w:val="Page Numbers (Bottom of Page)"/>
        <w:docPartUnique/>
      </w:docPartObj>
    </w:sdtPr>
    <w:sdtEndPr/>
    <w:sdtContent>
      <w:p w:rsidR="00F05C7C" w:rsidRDefault="00F05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3A0">
          <w:rPr>
            <w:noProof/>
          </w:rPr>
          <w:t>1</w:t>
        </w:r>
        <w:r>
          <w:fldChar w:fldCharType="end"/>
        </w:r>
      </w:p>
    </w:sdtContent>
  </w:sdt>
  <w:p w:rsidR="00F05C7C" w:rsidRDefault="00F05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B88" w:rsidRDefault="00225B88" w:rsidP="00F05C7C">
      <w:pPr>
        <w:spacing w:after="0" w:line="240" w:lineRule="auto"/>
      </w:pPr>
      <w:r>
        <w:separator/>
      </w:r>
    </w:p>
  </w:footnote>
  <w:footnote w:type="continuationSeparator" w:id="0">
    <w:p w:rsidR="00225B88" w:rsidRDefault="00225B88" w:rsidP="00F05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B0B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40C2201"/>
    <w:multiLevelType w:val="hybridMultilevel"/>
    <w:tmpl w:val="1E70063E"/>
    <w:lvl w:ilvl="0" w:tplc="E6444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62BA3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D9029F4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86656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B7498"/>
    <w:multiLevelType w:val="hybridMultilevel"/>
    <w:tmpl w:val="DD022F58"/>
    <w:lvl w:ilvl="0" w:tplc="C5B8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71C9F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A357C"/>
    <w:multiLevelType w:val="hybridMultilevel"/>
    <w:tmpl w:val="BB986F34"/>
    <w:lvl w:ilvl="0" w:tplc="B63CA2B2">
      <w:start w:val="1"/>
      <w:numFmt w:val="lowerLetter"/>
      <w:lvlText w:val="%1."/>
      <w:lvlJc w:val="left"/>
      <w:pPr>
        <w:ind w:left="1069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12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14153"/>
    <w:rsid w:val="00020D45"/>
    <w:rsid w:val="000407EC"/>
    <w:rsid w:val="00041129"/>
    <w:rsid w:val="000626DF"/>
    <w:rsid w:val="000741BF"/>
    <w:rsid w:val="0009095B"/>
    <w:rsid w:val="0009136C"/>
    <w:rsid w:val="000C504F"/>
    <w:rsid w:val="000D6479"/>
    <w:rsid w:val="000E570C"/>
    <w:rsid w:val="000F4B0D"/>
    <w:rsid w:val="00122179"/>
    <w:rsid w:val="0018198C"/>
    <w:rsid w:val="00191220"/>
    <w:rsid w:val="0019339E"/>
    <w:rsid w:val="00196D2B"/>
    <w:rsid w:val="001D2A3D"/>
    <w:rsid w:val="00225B88"/>
    <w:rsid w:val="00247BF5"/>
    <w:rsid w:val="002735A0"/>
    <w:rsid w:val="0029661A"/>
    <w:rsid w:val="002B39FE"/>
    <w:rsid w:val="002C5291"/>
    <w:rsid w:val="002E4E26"/>
    <w:rsid w:val="002F25FB"/>
    <w:rsid w:val="00301068"/>
    <w:rsid w:val="0031378B"/>
    <w:rsid w:val="00314A76"/>
    <w:rsid w:val="00316786"/>
    <w:rsid w:val="003456CF"/>
    <w:rsid w:val="00350402"/>
    <w:rsid w:val="003A692A"/>
    <w:rsid w:val="003B43B1"/>
    <w:rsid w:val="003C6044"/>
    <w:rsid w:val="003D65C1"/>
    <w:rsid w:val="003E4D51"/>
    <w:rsid w:val="003E717A"/>
    <w:rsid w:val="004067A1"/>
    <w:rsid w:val="00413506"/>
    <w:rsid w:val="00440E91"/>
    <w:rsid w:val="00451564"/>
    <w:rsid w:val="00467D03"/>
    <w:rsid w:val="00491DDE"/>
    <w:rsid w:val="004B205B"/>
    <w:rsid w:val="004D6ADA"/>
    <w:rsid w:val="00502E31"/>
    <w:rsid w:val="00505D77"/>
    <w:rsid w:val="00506F01"/>
    <w:rsid w:val="005150E9"/>
    <w:rsid w:val="00531278"/>
    <w:rsid w:val="005540EF"/>
    <w:rsid w:val="00554D1B"/>
    <w:rsid w:val="00575E75"/>
    <w:rsid w:val="00584BA9"/>
    <w:rsid w:val="005857F5"/>
    <w:rsid w:val="005B5125"/>
    <w:rsid w:val="005E2746"/>
    <w:rsid w:val="005E35B9"/>
    <w:rsid w:val="00621209"/>
    <w:rsid w:val="00631421"/>
    <w:rsid w:val="00644803"/>
    <w:rsid w:val="006966FA"/>
    <w:rsid w:val="006A64DD"/>
    <w:rsid w:val="006D6C7E"/>
    <w:rsid w:val="006E203B"/>
    <w:rsid w:val="0070387A"/>
    <w:rsid w:val="00714996"/>
    <w:rsid w:val="007157D1"/>
    <w:rsid w:val="00757C6D"/>
    <w:rsid w:val="007765FB"/>
    <w:rsid w:val="007C3905"/>
    <w:rsid w:val="007C3C6E"/>
    <w:rsid w:val="007E12B1"/>
    <w:rsid w:val="0084399D"/>
    <w:rsid w:val="00853295"/>
    <w:rsid w:val="008535DF"/>
    <w:rsid w:val="00860384"/>
    <w:rsid w:val="008843F4"/>
    <w:rsid w:val="00886671"/>
    <w:rsid w:val="008A1E93"/>
    <w:rsid w:val="008C3F3A"/>
    <w:rsid w:val="008C4589"/>
    <w:rsid w:val="008D7149"/>
    <w:rsid w:val="008E6DD7"/>
    <w:rsid w:val="008E79D8"/>
    <w:rsid w:val="008F5851"/>
    <w:rsid w:val="008F7646"/>
    <w:rsid w:val="00906D0C"/>
    <w:rsid w:val="00907ADA"/>
    <w:rsid w:val="00910E49"/>
    <w:rsid w:val="009435B8"/>
    <w:rsid w:val="00945514"/>
    <w:rsid w:val="00966E9E"/>
    <w:rsid w:val="0096758F"/>
    <w:rsid w:val="00983C50"/>
    <w:rsid w:val="00996BA7"/>
    <w:rsid w:val="009C568F"/>
    <w:rsid w:val="009D63A0"/>
    <w:rsid w:val="00A2784E"/>
    <w:rsid w:val="00A5500E"/>
    <w:rsid w:val="00A625A6"/>
    <w:rsid w:val="00A73C60"/>
    <w:rsid w:val="00A80210"/>
    <w:rsid w:val="00A86DC2"/>
    <w:rsid w:val="00AB0C7E"/>
    <w:rsid w:val="00AC0839"/>
    <w:rsid w:val="00AC7686"/>
    <w:rsid w:val="00AD0482"/>
    <w:rsid w:val="00AE0738"/>
    <w:rsid w:val="00AE77EC"/>
    <w:rsid w:val="00B12858"/>
    <w:rsid w:val="00B17D77"/>
    <w:rsid w:val="00B22BF6"/>
    <w:rsid w:val="00B30298"/>
    <w:rsid w:val="00B4749D"/>
    <w:rsid w:val="00B6778F"/>
    <w:rsid w:val="00B71233"/>
    <w:rsid w:val="00B77982"/>
    <w:rsid w:val="00B9241E"/>
    <w:rsid w:val="00BB1E68"/>
    <w:rsid w:val="00BB3E01"/>
    <w:rsid w:val="00C13657"/>
    <w:rsid w:val="00C37A69"/>
    <w:rsid w:val="00C5479C"/>
    <w:rsid w:val="00C91311"/>
    <w:rsid w:val="00CA7E1C"/>
    <w:rsid w:val="00CE10D7"/>
    <w:rsid w:val="00D015BB"/>
    <w:rsid w:val="00D15ADD"/>
    <w:rsid w:val="00D246AD"/>
    <w:rsid w:val="00D41A8D"/>
    <w:rsid w:val="00D80A98"/>
    <w:rsid w:val="00D97094"/>
    <w:rsid w:val="00DD6B70"/>
    <w:rsid w:val="00DE6C3B"/>
    <w:rsid w:val="00E02E87"/>
    <w:rsid w:val="00E0623B"/>
    <w:rsid w:val="00E24748"/>
    <w:rsid w:val="00E459AE"/>
    <w:rsid w:val="00E578A0"/>
    <w:rsid w:val="00EC07F6"/>
    <w:rsid w:val="00F01CE9"/>
    <w:rsid w:val="00F02CBF"/>
    <w:rsid w:val="00F05C7C"/>
    <w:rsid w:val="00F33B3C"/>
    <w:rsid w:val="00F35778"/>
    <w:rsid w:val="00F36B3E"/>
    <w:rsid w:val="00F52CA0"/>
    <w:rsid w:val="00F561C0"/>
    <w:rsid w:val="00F6455C"/>
    <w:rsid w:val="00FB6AF7"/>
    <w:rsid w:val="00FC024E"/>
    <w:rsid w:val="00FD7889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3F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3F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134</cp:revision>
  <dcterms:created xsi:type="dcterms:W3CDTF">2019-06-19T11:28:00Z</dcterms:created>
  <dcterms:modified xsi:type="dcterms:W3CDTF">2020-03-13T07:08:00Z</dcterms:modified>
</cp:coreProperties>
</file>