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4"/>
        <w:gridCol w:w="172"/>
        <w:gridCol w:w="327"/>
        <w:gridCol w:w="5105"/>
      </w:tblGrid>
      <w:tr w:rsidR="00584BA9" w:rsidRPr="00644803" w:rsidTr="00F52CA0">
        <w:tc>
          <w:tcPr>
            <w:tcW w:w="4744" w:type="dxa"/>
          </w:tcPr>
          <w:p w:rsidR="00584BA9" w:rsidRPr="00644803" w:rsidRDefault="00966E9E" w:rsidP="009D63A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>Znak postępowania: ZBI.271.</w:t>
            </w:r>
            <w:r w:rsidR="0009095B" w:rsidRPr="00644803">
              <w:rPr>
                <w:rFonts w:ascii="Calibri Light" w:hAnsi="Calibri Light" w:cs="Calibri Light"/>
                <w:sz w:val="20"/>
                <w:szCs w:val="20"/>
              </w:rPr>
              <w:t>2.</w:t>
            </w:r>
            <w:r w:rsidR="009D63A0">
              <w:rPr>
                <w:rFonts w:ascii="Calibri Light" w:hAnsi="Calibri Light" w:cs="Calibri Light"/>
                <w:sz w:val="20"/>
                <w:szCs w:val="20"/>
              </w:rPr>
              <w:t>11</w:t>
            </w:r>
            <w:bookmarkStart w:id="0" w:name="_GoBack"/>
            <w:bookmarkEnd w:id="0"/>
            <w:r w:rsidR="0031378B" w:rsidRPr="00644803">
              <w:rPr>
                <w:rFonts w:ascii="Calibri Light" w:hAnsi="Calibri Light" w:cs="Calibri Light"/>
                <w:sz w:val="20"/>
                <w:szCs w:val="20"/>
              </w:rPr>
              <w:t>.2020</w:t>
            </w:r>
          </w:p>
        </w:tc>
        <w:tc>
          <w:tcPr>
            <w:tcW w:w="5604" w:type="dxa"/>
            <w:gridSpan w:val="3"/>
          </w:tcPr>
          <w:p w:rsidR="00584BA9" w:rsidRPr="00644803" w:rsidRDefault="00584BA9" w:rsidP="0009095B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 xml:space="preserve">Załącznik Nr 1 </w:t>
            </w:r>
          </w:p>
        </w:tc>
      </w:tr>
      <w:tr w:rsidR="005857F5" w:rsidRPr="00644803" w:rsidTr="00F52CA0">
        <w:tc>
          <w:tcPr>
            <w:tcW w:w="4744" w:type="dxa"/>
          </w:tcPr>
          <w:p w:rsidR="005857F5" w:rsidRPr="00644803" w:rsidRDefault="005857F5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604" w:type="dxa"/>
            <w:gridSpan w:val="3"/>
          </w:tcPr>
          <w:p w:rsidR="005857F5" w:rsidRPr="00644803" w:rsidRDefault="005857F5" w:rsidP="008F5851">
            <w:pPr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4BA9" w:rsidRPr="00644803" w:rsidTr="00CA7E1C">
        <w:tc>
          <w:tcPr>
            <w:tcW w:w="10348" w:type="dxa"/>
            <w:gridSpan w:val="4"/>
          </w:tcPr>
          <w:p w:rsidR="00584BA9" w:rsidRPr="00644803" w:rsidRDefault="00584BA9" w:rsidP="00584BA9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b/>
                <w:sz w:val="20"/>
                <w:szCs w:val="20"/>
              </w:rPr>
              <w:t>FORMULARZ OFERTOWY</w:t>
            </w:r>
          </w:p>
        </w:tc>
      </w:tr>
      <w:tr w:rsidR="00584BA9" w:rsidRPr="00644803" w:rsidTr="00CA7E1C">
        <w:trPr>
          <w:trHeight w:val="844"/>
        </w:trPr>
        <w:tc>
          <w:tcPr>
            <w:tcW w:w="10348" w:type="dxa"/>
            <w:gridSpan w:val="4"/>
          </w:tcPr>
          <w:p w:rsidR="00584BA9" w:rsidRPr="00644803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zh-CN"/>
              </w:rPr>
            </w:pPr>
            <w:r w:rsidRPr="00644803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zh-CN"/>
              </w:rPr>
              <w:t xml:space="preserve">Zamawiający: </w:t>
            </w:r>
          </w:p>
          <w:p w:rsidR="00584BA9" w:rsidRPr="00644803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zh-CN"/>
              </w:rPr>
            </w:pPr>
            <w:r w:rsidRPr="00644803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zh-CN"/>
              </w:rPr>
              <w:t>Gmina Olsztynek</w:t>
            </w:r>
          </w:p>
          <w:p w:rsidR="00584BA9" w:rsidRPr="00644803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zh-CN"/>
              </w:rPr>
            </w:pPr>
            <w:r w:rsidRPr="00644803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zh-CN"/>
              </w:rPr>
              <w:t>ul. Ratusz 1</w:t>
            </w:r>
          </w:p>
          <w:p w:rsidR="00584BA9" w:rsidRPr="00644803" w:rsidRDefault="00584BA9" w:rsidP="008F5851">
            <w:pPr>
              <w:suppressAutoHyphens/>
              <w:autoSpaceDE w:val="0"/>
              <w:ind w:left="6946" w:right="71"/>
              <w:jc w:val="right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zh-CN"/>
              </w:rPr>
            </w:pPr>
            <w:r w:rsidRPr="00644803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zh-CN"/>
              </w:rPr>
              <w:t>11 – 015 Olsztynek</w:t>
            </w:r>
          </w:p>
          <w:p w:rsidR="00B71233" w:rsidRPr="00644803" w:rsidRDefault="00B71233" w:rsidP="008F5851">
            <w:pPr>
              <w:suppressAutoHyphens/>
              <w:autoSpaceDE w:val="0"/>
              <w:ind w:left="6946" w:right="71"/>
              <w:jc w:val="right"/>
              <w:rPr>
                <w:rFonts w:ascii="Calibri Light" w:eastAsia="Times New Roman" w:hAnsi="Calibri Light" w:cs="Calibri Light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  <w:tr w:rsidR="00584BA9" w:rsidRPr="00644803" w:rsidTr="00CA7E1C">
        <w:tc>
          <w:tcPr>
            <w:tcW w:w="10348" w:type="dxa"/>
            <w:gridSpan w:val="4"/>
          </w:tcPr>
          <w:p w:rsidR="00584BA9" w:rsidRPr="00644803" w:rsidRDefault="00584BA9" w:rsidP="00B71233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>Nazwa Wykonawcy / Nazwy Wykonawców</w:t>
            </w:r>
            <w:r w:rsidR="00B71233" w:rsidRPr="0064480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644803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</w:tc>
      </w:tr>
      <w:tr w:rsidR="00584BA9" w:rsidRPr="00644803" w:rsidTr="00CA7E1C">
        <w:tc>
          <w:tcPr>
            <w:tcW w:w="10348" w:type="dxa"/>
            <w:gridSpan w:val="4"/>
          </w:tcPr>
          <w:p w:rsidR="00584BA9" w:rsidRPr="00644803" w:rsidRDefault="00584BA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7C3C6E" w:rsidRPr="00644803">
              <w:rPr>
                <w:rFonts w:ascii="Calibri Light" w:hAnsi="Calibri Light" w:cs="Calibri Light"/>
                <w:sz w:val="20"/>
                <w:szCs w:val="20"/>
              </w:rPr>
              <w:t>……………………………………………………………….</w:t>
            </w:r>
            <w:r w:rsidRPr="00644803">
              <w:rPr>
                <w:rFonts w:ascii="Calibri Light" w:hAnsi="Calibri Light" w:cs="Calibri Light"/>
                <w:sz w:val="20"/>
                <w:szCs w:val="20"/>
              </w:rPr>
              <w:t>…</w:t>
            </w:r>
          </w:p>
        </w:tc>
      </w:tr>
      <w:tr w:rsidR="007C3C6E" w:rsidRPr="00644803" w:rsidTr="00CA7E1C">
        <w:tc>
          <w:tcPr>
            <w:tcW w:w="10348" w:type="dxa"/>
            <w:gridSpan w:val="4"/>
          </w:tcPr>
          <w:p w:rsidR="007C3C6E" w:rsidRPr="00644803" w:rsidRDefault="007C3C6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4BA9" w:rsidRPr="00644803" w:rsidTr="00CA7E1C">
        <w:tc>
          <w:tcPr>
            <w:tcW w:w="10348" w:type="dxa"/>
            <w:gridSpan w:val="4"/>
          </w:tcPr>
          <w:p w:rsidR="00584BA9" w:rsidRPr="00644803" w:rsidRDefault="00584BA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>Adres do korespondencji:</w:t>
            </w:r>
          </w:p>
        </w:tc>
      </w:tr>
      <w:tr w:rsidR="00584BA9" w:rsidRPr="00644803" w:rsidTr="00CA7E1C">
        <w:tc>
          <w:tcPr>
            <w:tcW w:w="10348" w:type="dxa"/>
            <w:gridSpan w:val="4"/>
          </w:tcPr>
          <w:p w:rsidR="00584BA9" w:rsidRPr="00644803" w:rsidRDefault="00584BA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>………………………………………………………………………………………………</w:t>
            </w:r>
            <w:r w:rsidR="007C3C6E" w:rsidRPr="00644803">
              <w:rPr>
                <w:rFonts w:ascii="Calibri Light" w:hAnsi="Calibri Light" w:cs="Calibri Light"/>
                <w:sz w:val="20"/>
                <w:szCs w:val="20"/>
              </w:rPr>
              <w:t>………………………………………………………..</w:t>
            </w:r>
            <w:r w:rsidRPr="00644803">
              <w:rPr>
                <w:rFonts w:ascii="Calibri Light" w:hAnsi="Calibri Light" w:cs="Calibri Light"/>
                <w:sz w:val="20"/>
                <w:szCs w:val="20"/>
              </w:rPr>
              <w:t>……</w:t>
            </w:r>
            <w:r w:rsidR="007C3C6E" w:rsidRPr="00644803">
              <w:rPr>
                <w:rFonts w:ascii="Calibri Light" w:hAnsi="Calibri Light" w:cs="Calibri Light"/>
                <w:sz w:val="20"/>
                <w:szCs w:val="20"/>
              </w:rPr>
              <w:t>……..</w:t>
            </w:r>
            <w:r w:rsidRPr="00644803">
              <w:rPr>
                <w:rFonts w:ascii="Calibri Light" w:hAnsi="Calibri Light" w:cs="Calibri Light"/>
                <w:sz w:val="20"/>
                <w:szCs w:val="20"/>
              </w:rPr>
              <w:t>…..</w:t>
            </w:r>
          </w:p>
        </w:tc>
      </w:tr>
      <w:tr w:rsidR="007C3C6E" w:rsidRPr="00644803" w:rsidTr="00CA7E1C">
        <w:tc>
          <w:tcPr>
            <w:tcW w:w="10348" w:type="dxa"/>
            <w:gridSpan w:val="4"/>
          </w:tcPr>
          <w:p w:rsidR="007C3C6E" w:rsidRPr="00644803" w:rsidRDefault="007C3C6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4BA9" w:rsidRPr="00644803" w:rsidTr="00CA7E1C">
        <w:tc>
          <w:tcPr>
            <w:tcW w:w="10348" w:type="dxa"/>
            <w:gridSpan w:val="4"/>
          </w:tcPr>
          <w:p w:rsidR="00584BA9" w:rsidRPr="00644803" w:rsidRDefault="00584BA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>NIP:</w:t>
            </w:r>
            <w:r w:rsidR="007C3C6E" w:rsidRPr="00644803">
              <w:rPr>
                <w:rFonts w:ascii="Calibri Light" w:hAnsi="Calibri Light" w:cs="Calibri Light"/>
                <w:sz w:val="20"/>
                <w:szCs w:val="20"/>
              </w:rPr>
              <w:t>……………………………………</w:t>
            </w:r>
            <w:r w:rsidR="006D6C7E" w:rsidRPr="00644803">
              <w:rPr>
                <w:rFonts w:ascii="Calibri Light" w:hAnsi="Calibri Light" w:cs="Calibri Light"/>
                <w:sz w:val="20"/>
                <w:szCs w:val="20"/>
              </w:rPr>
              <w:t>……………….</w:t>
            </w:r>
            <w:r w:rsidR="007C3C6E" w:rsidRPr="00644803">
              <w:rPr>
                <w:rFonts w:ascii="Calibri Light" w:hAnsi="Calibri Light" w:cs="Calibri Light"/>
                <w:sz w:val="20"/>
                <w:szCs w:val="20"/>
              </w:rPr>
              <w:t>……………..</w:t>
            </w:r>
          </w:p>
        </w:tc>
      </w:tr>
      <w:tr w:rsidR="007C3C6E" w:rsidRPr="00644803" w:rsidTr="00CA7E1C">
        <w:tc>
          <w:tcPr>
            <w:tcW w:w="10348" w:type="dxa"/>
            <w:gridSpan w:val="4"/>
          </w:tcPr>
          <w:p w:rsidR="007C3C6E" w:rsidRPr="00644803" w:rsidRDefault="007C3C6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4BA9" w:rsidRPr="00644803" w:rsidTr="00F52CA0">
        <w:tc>
          <w:tcPr>
            <w:tcW w:w="4744" w:type="dxa"/>
          </w:tcPr>
          <w:p w:rsidR="00584BA9" w:rsidRPr="00644803" w:rsidRDefault="00584BA9" w:rsidP="00584BA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>Numer telefonu:</w:t>
            </w:r>
            <w:r w:rsidR="00FD7889" w:rsidRPr="00644803">
              <w:rPr>
                <w:rFonts w:ascii="Calibri Light" w:hAnsi="Calibri Light" w:cs="Calibri Light"/>
                <w:sz w:val="20"/>
                <w:szCs w:val="20"/>
              </w:rPr>
              <w:t xml:space="preserve"> ………………………………</w:t>
            </w:r>
            <w:r w:rsidR="007C3C6E" w:rsidRPr="00644803">
              <w:rPr>
                <w:rFonts w:ascii="Calibri Light" w:hAnsi="Calibri Light" w:cs="Calibri Light"/>
                <w:sz w:val="20"/>
                <w:szCs w:val="20"/>
              </w:rPr>
              <w:t>………..</w:t>
            </w:r>
            <w:r w:rsidR="00FD7889" w:rsidRPr="00644803">
              <w:rPr>
                <w:rFonts w:ascii="Calibri Light" w:hAnsi="Calibri Light" w:cs="Calibri Light"/>
                <w:sz w:val="20"/>
                <w:szCs w:val="20"/>
              </w:rPr>
              <w:t>…….</w:t>
            </w:r>
          </w:p>
        </w:tc>
        <w:tc>
          <w:tcPr>
            <w:tcW w:w="5604" w:type="dxa"/>
            <w:gridSpan w:val="3"/>
          </w:tcPr>
          <w:p w:rsidR="00584BA9" w:rsidRPr="00644803" w:rsidRDefault="00584BA9" w:rsidP="00584BA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>Numer faksu:</w:t>
            </w:r>
            <w:r w:rsidR="00FD7889" w:rsidRPr="00644803">
              <w:rPr>
                <w:rFonts w:ascii="Calibri Light" w:hAnsi="Calibri Light" w:cs="Calibri Light"/>
                <w:sz w:val="20"/>
                <w:szCs w:val="20"/>
              </w:rPr>
              <w:t xml:space="preserve"> …………………………</w:t>
            </w:r>
            <w:r w:rsidR="007C3C6E" w:rsidRPr="00644803">
              <w:rPr>
                <w:rFonts w:ascii="Calibri Light" w:hAnsi="Calibri Light" w:cs="Calibri Light"/>
                <w:sz w:val="20"/>
                <w:szCs w:val="20"/>
              </w:rPr>
              <w:t>………………………………….</w:t>
            </w:r>
            <w:r w:rsidR="00FD7889" w:rsidRPr="00644803">
              <w:rPr>
                <w:rFonts w:ascii="Calibri Light" w:hAnsi="Calibri Light" w:cs="Calibri Light"/>
                <w:sz w:val="20"/>
                <w:szCs w:val="20"/>
              </w:rPr>
              <w:t>………</w:t>
            </w:r>
          </w:p>
        </w:tc>
      </w:tr>
      <w:tr w:rsidR="007C3C6E" w:rsidRPr="00644803" w:rsidTr="00F52CA0">
        <w:tc>
          <w:tcPr>
            <w:tcW w:w="4744" w:type="dxa"/>
          </w:tcPr>
          <w:p w:rsidR="007C3C6E" w:rsidRPr="00644803" w:rsidRDefault="007C3C6E" w:rsidP="00584BA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604" w:type="dxa"/>
            <w:gridSpan w:val="3"/>
          </w:tcPr>
          <w:p w:rsidR="007C3C6E" w:rsidRPr="00644803" w:rsidRDefault="007C3C6E" w:rsidP="00584BA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4BA9" w:rsidRPr="00644803" w:rsidTr="00CA7E1C">
        <w:tc>
          <w:tcPr>
            <w:tcW w:w="10348" w:type="dxa"/>
            <w:gridSpan w:val="4"/>
          </w:tcPr>
          <w:p w:rsidR="00584BA9" w:rsidRPr="00644803" w:rsidRDefault="00584BA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>Adres e-mail:</w:t>
            </w:r>
            <w:r w:rsidR="00FD7889" w:rsidRPr="00644803">
              <w:rPr>
                <w:rFonts w:ascii="Calibri Light" w:hAnsi="Calibri Light" w:cs="Calibri Light"/>
                <w:sz w:val="20"/>
                <w:szCs w:val="20"/>
              </w:rPr>
              <w:t xml:space="preserve"> ……………………………………………………………………</w:t>
            </w:r>
            <w:r w:rsidR="007C3C6E" w:rsidRPr="00644803">
              <w:rPr>
                <w:rFonts w:ascii="Calibri Light" w:hAnsi="Calibri Light" w:cs="Calibri Light"/>
                <w:sz w:val="20"/>
                <w:szCs w:val="20"/>
              </w:rPr>
              <w:t>……………………………………………………………..</w:t>
            </w:r>
            <w:r w:rsidR="00FD7889" w:rsidRPr="00644803">
              <w:rPr>
                <w:rFonts w:ascii="Calibri Light" w:hAnsi="Calibri Light" w:cs="Calibri Light"/>
                <w:sz w:val="20"/>
                <w:szCs w:val="20"/>
              </w:rPr>
              <w:t>……</w:t>
            </w:r>
            <w:r w:rsidR="007C3C6E" w:rsidRPr="00644803">
              <w:rPr>
                <w:rFonts w:ascii="Calibri Light" w:hAnsi="Calibri Light" w:cs="Calibri Light"/>
                <w:sz w:val="20"/>
                <w:szCs w:val="20"/>
              </w:rPr>
              <w:t>….</w:t>
            </w:r>
            <w:r w:rsidR="00FD7889" w:rsidRPr="00644803">
              <w:rPr>
                <w:rFonts w:ascii="Calibri Light" w:hAnsi="Calibri Light" w:cs="Calibri Light"/>
                <w:sz w:val="20"/>
                <w:szCs w:val="20"/>
              </w:rPr>
              <w:t>………</w:t>
            </w:r>
          </w:p>
        </w:tc>
      </w:tr>
      <w:tr w:rsidR="007C3C6E" w:rsidRPr="00644803" w:rsidTr="00CA7E1C">
        <w:tc>
          <w:tcPr>
            <w:tcW w:w="10348" w:type="dxa"/>
            <w:gridSpan w:val="4"/>
          </w:tcPr>
          <w:p w:rsidR="007C3C6E" w:rsidRPr="00644803" w:rsidRDefault="007C3C6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84BA9" w:rsidRPr="00644803" w:rsidTr="00CA7E1C">
        <w:trPr>
          <w:trHeight w:val="247"/>
        </w:trPr>
        <w:tc>
          <w:tcPr>
            <w:tcW w:w="10348" w:type="dxa"/>
            <w:gridSpan w:val="4"/>
          </w:tcPr>
          <w:p w:rsidR="009C568F" w:rsidRPr="00644803" w:rsidRDefault="00584BA9" w:rsidP="003E4D51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 xml:space="preserve">Nawiązując do </w:t>
            </w:r>
            <w:r w:rsidR="0009095B" w:rsidRPr="00644803">
              <w:rPr>
                <w:rFonts w:ascii="Calibri Light" w:hAnsi="Calibri Light" w:cs="Calibri Light"/>
                <w:sz w:val="20"/>
                <w:szCs w:val="20"/>
              </w:rPr>
              <w:t>zaproszenia do złożenia oferty</w:t>
            </w:r>
            <w:r w:rsidRPr="00644803">
              <w:rPr>
                <w:rFonts w:ascii="Calibri Light" w:hAnsi="Calibri Light" w:cs="Calibri Light"/>
                <w:sz w:val="20"/>
                <w:szCs w:val="20"/>
              </w:rPr>
              <w:t xml:space="preserve"> oferuj</w:t>
            </w:r>
            <w:r w:rsidR="006D6C7E" w:rsidRPr="00644803">
              <w:rPr>
                <w:rFonts w:ascii="Calibri Light" w:hAnsi="Calibri Light" w:cs="Calibri Light"/>
                <w:sz w:val="20"/>
                <w:szCs w:val="20"/>
              </w:rPr>
              <w:t>ę/-</w:t>
            </w:r>
            <w:proofErr w:type="spellStart"/>
            <w:r w:rsidRPr="00644803">
              <w:rPr>
                <w:rFonts w:ascii="Calibri Light" w:hAnsi="Calibri Light" w:cs="Calibri Light"/>
                <w:sz w:val="20"/>
                <w:szCs w:val="20"/>
              </w:rPr>
              <w:t>emy</w:t>
            </w:r>
            <w:proofErr w:type="spellEnd"/>
            <w:r w:rsidRPr="00644803">
              <w:rPr>
                <w:rFonts w:ascii="Calibri Light" w:hAnsi="Calibri Light" w:cs="Calibri Light"/>
                <w:sz w:val="20"/>
                <w:szCs w:val="20"/>
              </w:rPr>
              <w:t xml:space="preserve"> wykonanie </w:t>
            </w:r>
            <w:r w:rsidR="0009095B" w:rsidRPr="00644803">
              <w:rPr>
                <w:rFonts w:ascii="Calibri Light" w:hAnsi="Calibri Light" w:cs="Calibri Light"/>
                <w:b/>
                <w:sz w:val="20"/>
                <w:szCs w:val="20"/>
              </w:rPr>
              <w:t>usługi</w:t>
            </w:r>
            <w:r w:rsidR="0070387A" w:rsidRPr="0064480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301068" w:rsidRPr="00644803">
              <w:rPr>
                <w:rFonts w:ascii="Calibri Light" w:hAnsi="Calibri Light" w:cs="Calibri Light"/>
                <w:b/>
                <w:sz w:val="20"/>
                <w:szCs w:val="20"/>
              </w:rPr>
              <w:t>udostępnienia zewnętrznej Platformy Zakupowej</w:t>
            </w:r>
            <w:r w:rsidR="008843F4" w:rsidRPr="00644803">
              <w:rPr>
                <w:rFonts w:ascii="Calibri Light" w:hAnsi="Calibri Light" w:cs="Calibri Light"/>
                <w:b/>
                <w:sz w:val="20"/>
                <w:szCs w:val="20"/>
              </w:rPr>
              <w:t>.</w:t>
            </w:r>
          </w:p>
        </w:tc>
      </w:tr>
      <w:tr w:rsidR="00584BA9" w:rsidRPr="00644803" w:rsidTr="00CA7E1C">
        <w:tc>
          <w:tcPr>
            <w:tcW w:w="10348" w:type="dxa"/>
            <w:gridSpan w:val="4"/>
          </w:tcPr>
          <w:p w:rsidR="008843F4" w:rsidRPr="00644803" w:rsidRDefault="008843F4" w:rsidP="008843F4">
            <w:pPr>
              <w:pStyle w:val="Tekstkomentarza"/>
              <w:spacing w:line="276" w:lineRule="auto"/>
              <w:rPr>
                <w:rFonts w:ascii="Calibri Light" w:hAnsi="Calibri Light" w:cs="Calibri Light"/>
                <w:lang w:eastAsia="zh-CN"/>
              </w:rPr>
            </w:pPr>
            <w:r w:rsidRPr="00644803">
              <w:rPr>
                <w:rFonts w:ascii="Calibri Light" w:hAnsi="Calibri Light" w:cs="Calibri Light"/>
                <w:b/>
                <w:bCs/>
              </w:rPr>
              <w:t>Nazwa platformy i producent Platformy</w:t>
            </w:r>
            <w:r w:rsidR="00B4749D">
              <w:rPr>
                <w:rFonts w:ascii="Calibri Light" w:hAnsi="Calibri Light" w:cs="Calibri Light"/>
                <w:b/>
                <w:bCs/>
              </w:rPr>
              <w:t xml:space="preserve"> Zakupowej</w:t>
            </w:r>
            <w:r w:rsidRPr="00644803">
              <w:rPr>
                <w:rFonts w:ascii="Calibri Light" w:hAnsi="Calibri Light" w:cs="Calibri Light"/>
                <w:b/>
                <w:bCs/>
              </w:rPr>
              <w:t>: …………………………………………………………………….</w:t>
            </w:r>
          </w:p>
          <w:p w:rsidR="00584BA9" w:rsidRPr="00644803" w:rsidRDefault="00584BA9" w:rsidP="003E4D51">
            <w:pPr>
              <w:suppressAutoHyphens/>
              <w:jc w:val="center"/>
              <w:rPr>
                <w:rFonts w:ascii="Calibri Light" w:eastAsia="Times New Roman" w:hAnsi="Calibri Light" w:cs="Calibri Light"/>
                <w:b/>
                <w:color w:val="00000A"/>
                <w:sz w:val="20"/>
                <w:szCs w:val="20"/>
                <w:lang w:eastAsia="zh-CN"/>
              </w:rPr>
            </w:pPr>
          </w:p>
        </w:tc>
      </w:tr>
      <w:tr w:rsidR="00584BA9" w:rsidRPr="00644803" w:rsidTr="00CA7E1C">
        <w:tc>
          <w:tcPr>
            <w:tcW w:w="10348" w:type="dxa"/>
            <w:gridSpan w:val="4"/>
            <w:shd w:val="clear" w:color="auto" w:fill="D9D9D9" w:themeFill="background1" w:themeFillShade="D9"/>
          </w:tcPr>
          <w:p w:rsidR="00584BA9" w:rsidRPr="00644803" w:rsidRDefault="008F5851" w:rsidP="008F5851">
            <w:pPr>
              <w:pStyle w:val="Akapitzlist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b/>
                <w:sz w:val="20"/>
                <w:szCs w:val="20"/>
              </w:rPr>
              <w:t>Cena za wykonanie przedmiotu zamówienia:</w:t>
            </w:r>
          </w:p>
        </w:tc>
      </w:tr>
      <w:tr w:rsidR="00F35778" w:rsidRPr="00644803" w:rsidTr="00F8356B"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35778" w:rsidRPr="00644803" w:rsidRDefault="00F35778" w:rsidP="0009095B">
            <w:pPr>
              <w:pStyle w:val="Akapitzlis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53295" w:rsidRPr="00644803" w:rsidTr="00F52CA0"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3295" w:rsidRPr="00644803" w:rsidRDefault="00853295" w:rsidP="00853295">
            <w:pPr>
              <w:ind w:left="28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Wariant I. </w:t>
            </w:r>
            <w:r w:rsidR="00CA7E1C" w:rsidRPr="00644803">
              <w:rPr>
                <w:rFonts w:ascii="Calibri Light" w:hAnsi="Calibri Light" w:cs="Calibri Light"/>
                <w:b/>
                <w:sz w:val="20"/>
                <w:szCs w:val="20"/>
              </w:rPr>
              <w:t>U</w:t>
            </w:r>
            <w:r w:rsidRPr="00644803">
              <w:rPr>
                <w:rFonts w:ascii="Calibri Light" w:hAnsi="Calibri Light" w:cs="Calibri Light"/>
                <w:b/>
                <w:sz w:val="20"/>
                <w:szCs w:val="20"/>
              </w:rPr>
              <w:t>dostępnienie Platformy Zakupowej dla Urzędu Miejskiego w Olsztynku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3295" w:rsidRPr="00644803" w:rsidRDefault="00853295" w:rsidP="0085329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b/>
                <w:sz w:val="20"/>
                <w:szCs w:val="20"/>
              </w:rPr>
              <w:t>Wariant II</w:t>
            </w:r>
            <w:r w:rsidR="00CA7E1C" w:rsidRPr="00644803">
              <w:rPr>
                <w:rFonts w:ascii="Calibri Light" w:hAnsi="Calibri Light" w:cs="Calibri Light"/>
                <w:b/>
                <w:sz w:val="20"/>
                <w:szCs w:val="20"/>
              </w:rPr>
              <w:t>. U</w:t>
            </w:r>
            <w:r w:rsidRPr="00644803">
              <w:rPr>
                <w:rFonts w:ascii="Calibri Light" w:hAnsi="Calibri Light" w:cs="Calibri Light"/>
                <w:b/>
                <w:sz w:val="20"/>
                <w:szCs w:val="20"/>
              </w:rPr>
              <w:t>dostępnienia Platformy Zakupowej dla Urzędu Miejskiego w Olsztynku, jednostek organizacyjnych Gminy Olsztynek, Zakładu Gospodarki Komunalnej Sp. z. o.o. oraz organizacji kultury (łącznie 13 podmiotów):</w:t>
            </w:r>
          </w:p>
        </w:tc>
      </w:tr>
      <w:tr w:rsidR="00853295" w:rsidRPr="00644803" w:rsidTr="00F52CA0"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3295" w:rsidRPr="00644803" w:rsidRDefault="00853295" w:rsidP="00853295">
            <w:pPr>
              <w:ind w:left="28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b/>
                <w:sz w:val="20"/>
                <w:szCs w:val="20"/>
              </w:rPr>
              <w:t>Cena całkowita</w:t>
            </w:r>
            <w:r w:rsidR="00CA7E1C" w:rsidRPr="0064480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(przy założeniu umowy na okres 5 lat)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3295" w:rsidRPr="00644803" w:rsidRDefault="00853295" w:rsidP="0085329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b/>
                <w:sz w:val="20"/>
                <w:szCs w:val="20"/>
              </w:rPr>
              <w:t>Cena całkowita</w:t>
            </w:r>
            <w:r w:rsidR="00CA7E1C" w:rsidRPr="0064480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(przy założeniu umowy na okres 5 lat)</w:t>
            </w:r>
          </w:p>
        </w:tc>
      </w:tr>
      <w:tr w:rsidR="00853295" w:rsidRPr="00644803" w:rsidTr="00F52CA0">
        <w:tc>
          <w:tcPr>
            <w:tcW w:w="524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3295" w:rsidRPr="00644803" w:rsidRDefault="00853295" w:rsidP="00853295">
            <w:pPr>
              <w:pStyle w:val="Akapitzlist"/>
              <w:ind w:left="34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3295" w:rsidRPr="00644803" w:rsidRDefault="00853295" w:rsidP="00BE4FA8">
            <w:pPr>
              <w:pStyle w:val="Akapitzlist"/>
              <w:ind w:left="34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53295" w:rsidRPr="00644803" w:rsidTr="00F52CA0">
        <w:tc>
          <w:tcPr>
            <w:tcW w:w="524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95" w:rsidRPr="00644803" w:rsidRDefault="00853295" w:rsidP="00853295">
            <w:pPr>
              <w:pStyle w:val="Akapitzlist"/>
              <w:ind w:left="3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b/>
                <w:sz w:val="20"/>
                <w:szCs w:val="20"/>
              </w:rPr>
              <w:t>Cena netto:</w:t>
            </w:r>
          </w:p>
        </w:tc>
        <w:tc>
          <w:tcPr>
            <w:tcW w:w="51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3295" w:rsidRPr="00644803" w:rsidRDefault="00CA7E1C" w:rsidP="00BE4FA8">
            <w:pPr>
              <w:pStyle w:val="Akapitzlist"/>
              <w:ind w:left="3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b/>
                <w:sz w:val="20"/>
                <w:szCs w:val="20"/>
              </w:rPr>
              <w:t>Cena netto:</w:t>
            </w:r>
          </w:p>
        </w:tc>
      </w:tr>
      <w:tr w:rsidR="008535DF" w:rsidRPr="00644803" w:rsidTr="00F52CA0">
        <w:tc>
          <w:tcPr>
            <w:tcW w:w="524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35DF" w:rsidRPr="00644803" w:rsidRDefault="008535DF" w:rsidP="002735A0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35DF" w:rsidRPr="00644803" w:rsidRDefault="008535DF" w:rsidP="00BE4FA8">
            <w:pPr>
              <w:pStyle w:val="Akapitzlist"/>
              <w:ind w:left="34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8535DF" w:rsidRPr="00644803" w:rsidRDefault="008535DF" w:rsidP="00F52CA0">
            <w:pPr>
              <w:pStyle w:val="Akapitzlist"/>
              <w:ind w:left="3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brutto: </w:t>
            </w:r>
          </w:p>
        </w:tc>
      </w:tr>
      <w:tr w:rsidR="008535DF" w:rsidRPr="00644803" w:rsidTr="00F52CA0">
        <w:tc>
          <w:tcPr>
            <w:tcW w:w="524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5DF" w:rsidRPr="00644803" w:rsidRDefault="008535DF" w:rsidP="00F52CA0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brutto: </w:t>
            </w:r>
          </w:p>
        </w:tc>
        <w:tc>
          <w:tcPr>
            <w:tcW w:w="51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35DF" w:rsidRPr="00644803" w:rsidRDefault="008535DF" w:rsidP="00BE4FA8">
            <w:pPr>
              <w:pStyle w:val="Akapitzlist"/>
              <w:ind w:left="34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F52CA0" w:rsidRPr="00644803" w:rsidTr="00F52CA0">
        <w:tc>
          <w:tcPr>
            <w:tcW w:w="524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52CA0" w:rsidRPr="00644803" w:rsidRDefault="00F52CA0" w:rsidP="002735A0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4" w:space="0" w:color="auto"/>
            </w:tcBorders>
            <w:shd w:val="clear" w:color="auto" w:fill="auto"/>
          </w:tcPr>
          <w:p w:rsidR="00F52CA0" w:rsidRPr="00644803" w:rsidRDefault="00F52CA0" w:rsidP="00BE4FA8">
            <w:pPr>
              <w:pStyle w:val="Akapitzlist"/>
              <w:ind w:left="34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F52CA0" w:rsidRPr="00644803" w:rsidTr="00F52CA0">
        <w:tc>
          <w:tcPr>
            <w:tcW w:w="103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52CA0" w:rsidRPr="00644803" w:rsidRDefault="00F52CA0" w:rsidP="00BE4FA8">
            <w:pPr>
              <w:pStyle w:val="Akapitzlist"/>
              <w:ind w:left="34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b/>
                <w:sz w:val="20"/>
                <w:szCs w:val="20"/>
              </w:rPr>
              <w:t>W ww. cenie uwzględniono:</w:t>
            </w:r>
          </w:p>
        </w:tc>
      </w:tr>
      <w:tr w:rsidR="00853295" w:rsidRPr="00644803" w:rsidTr="00F52CA0"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3295" w:rsidRPr="00644803" w:rsidRDefault="00853295" w:rsidP="0085329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Abonament miesięczny: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3295" w:rsidRPr="00644803" w:rsidRDefault="00853295" w:rsidP="0085329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b/>
                <w:sz w:val="20"/>
                <w:szCs w:val="20"/>
              </w:rPr>
              <w:t>Abonament miesięczny dla 1 podmiotu:</w:t>
            </w:r>
          </w:p>
        </w:tc>
      </w:tr>
      <w:tr w:rsidR="00853295" w:rsidRPr="00644803" w:rsidTr="00F52CA0">
        <w:tc>
          <w:tcPr>
            <w:tcW w:w="524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295" w:rsidRPr="00644803" w:rsidRDefault="00853295" w:rsidP="00BE4FA8">
            <w:pPr>
              <w:pStyle w:val="Akapitzlis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53295" w:rsidRPr="00644803" w:rsidRDefault="00853295" w:rsidP="00BE4FA8">
            <w:pPr>
              <w:pStyle w:val="Akapitzlis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853295" w:rsidRPr="00644803" w:rsidTr="00F52CA0">
        <w:tc>
          <w:tcPr>
            <w:tcW w:w="524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95" w:rsidRPr="00644803" w:rsidRDefault="00853295" w:rsidP="00853295">
            <w:pPr>
              <w:pStyle w:val="Akapitzlist"/>
              <w:ind w:left="34"/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>Cena netto:</w:t>
            </w:r>
          </w:p>
        </w:tc>
        <w:tc>
          <w:tcPr>
            <w:tcW w:w="51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3295" w:rsidRPr="00644803" w:rsidRDefault="00853295" w:rsidP="009C1B8C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>Cena netto:</w:t>
            </w:r>
          </w:p>
        </w:tc>
      </w:tr>
      <w:tr w:rsidR="00853295" w:rsidRPr="00644803" w:rsidTr="00F52CA0">
        <w:tc>
          <w:tcPr>
            <w:tcW w:w="524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3295" w:rsidRPr="00644803" w:rsidRDefault="00853295" w:rsidP="00853295">
            <w:pPr>
              <w:pStyle w:val="Akapitzlist"/>
              <w:ind w:left="34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3295" w:rsidRPr="00644803" w:rsidRDefault="00853295" w:rsidP="009C1B8C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853295" w:rsidRPr="00644803" w:rsidTr="00F52CA0">
        <w:tc>
          <w:tcPr>
            <w:tcW w:w="524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95" w:rsidRPr="00644803" w:rsidRDefault="00853295" w:rsidP="00F52CA0">
            <w:pPr>
              <w:pStyle w:val="Akapitzlist"/>
              <w:ind w:left="34"/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 xml:space="preserve">Cena brutto: </w:t>
            </w:r>
          </w:p>
        </w:tc>
        <w:tc>
          <w:tcPr>
            <w:tcW w:w="51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3295" w:rsidRPr="00644803" w:rsidRDefault="00853295" w:rsidP="00F52CA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 xml:space="preserve">Cena brutto: </w:t>
            </w:r>
          </w:p>
        </w:tc>
      </w:tr>
      <w:tr w:rsidR="008535DF" w:rsidRPr="00644803" w:rsidTr="00F52CA0"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35DF" w:rsidRPr="00644803" w:rsidRDefault="008535DF" w:rsidP="0085329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b/>
                <w:sz w:val="20"/>
                <w:szCs w:val="20"/>
              </w:rPr>
              <w:t>Opłata aktywacyjna: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35DF" w:rsidRPr="00644803" w:rsidRDefault="008535DF" w:rsidP="0085329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b/>
                <w:sz w:val="20"/>
                <w:szCs w:val="20"/>
              </w:rPr>
              <w:t>Opłata aktywacyjna</w:t>
            </w:r>
            <w:r w:rsidRPr="0064480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644803">
              <w:rPr>
                <w:rFonts w:ascii="Calibri Light" w:hAnsi="Calibri Light" w:cs="Calibri Light"/>
                <w:b/>
                <w:sz w:val="20"/>
                <w:szCs w:val="20"/>
              </w:rPr>
              <w:t>dla 1 podmiotu:</w:t>
            </w:r>
          </w:p>
        </w:tc>
      </w:tr>
      <w:tr w:rsidR="00853295" w:rsidRPr="00644803" w:rsidTr="00F52CA0">
        <w:tc>
          <w:tcPr>
            <w:tcW w:w="524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3295" w:rsidRPr="00644803" w:rsidRDefault="00853295" w:rsidP="00F52CA0">
            <w:pPr>
              <w:pStyle w:val="Akapitzlist"/>
              <w:ind w:left="34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53295" w:rsidRPr="00644803" w:rsidRDefault="00853295" w:rsidP="00F52CA0">
            <w:pPr>
              <w:pStyle w:val="Akapitzlist"/>
              <w:ind w:left="36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CA7E1C" w:rsidRPr="00644803" w:rsidTr="00F52CA0">
        <w:tc>
          <w:tcPr>
            <w:tcW w:w="524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1C" w:rsidRPr="00644803" w:rsidRDefault="00CA7E1C" w:rsidP="00F52CA0">
            <w:pPr>
              <w:pStyle w:val="Akapitzlist"/>
              <w:ind w:left="34"/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>Cena netto:</w:t>
            </w:r>
          </w:p>
        </w:tc>
        <w:tc>
          <w:tcPr>
            <w:tcW w:w="51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7E1C" w:rsidRPr="00644803" w:rsidRDefault="00CA7E1C" w:rsidP="00F52CA0">
            <w:pPr>
              <w:pStyle w:val="Akapitzlist"/>
              <w:ind w:left="36"/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>Cena netto:</w:t>
            </w:r>
          </w:p>
        </w:tc>
      </w:tr>
      <w:tr w:rsidR="00CA7E1C" w:rsidRPr="00644803" w:rsidTr="00F52CA0">
        <w:tc>
          <w:tcPr>
            <w:tcW w:w="524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A7E1C" w:rsidRPr="00644803" w:rsidRDefault="00CA7E1C" w:rsidP="00F52CA0">
            <w:pPr>
              <w:pStyle w:val="Akapitzlist"/>
              <w:ind w:left="34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7E1C" w:rsidRPr="00644803" w:rsidRDefault="00CA7E1C" w:rsidP="00F52CA0">
            <w:pPr>
              <w:pStyle w:val="Akapitzlist"/>
              <w:ind w:left="36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A7E1C" w:rsidRPr="00644803" w:rsidTr="00F52CA0">
        <w:tc>
          <w:tcPr>
            <w:tcW w:w="524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1C" w:rsidRPr="00644803" w:rsidRDefault="00CA7E1C" w:rsidP="00F52CA0">
            <w:pPr>
              <w:pStyle w:val="Akapitzlist"/>
              <w:ind w:left="34"/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 xml:space="preserve">Cena brutto: </w:t>
            </w:r>
          </w:p>
        </w:tc>
        <w:tc>
          <w:tcPr>
            <w:tcW w:w="51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7E1C" w:rsidRPr="00644803" w:rsidRDefault="00CA7E1C" w:rsidP="00F52CA0">
            <w:pPr>
              <w:pStyle w:val="Akapitzlist"/>
              <w:ind w:left="36"/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 xml:space="preserve">Cena brutto: </w:t>
            </w:r>
          </w:p>
        </w:tc>
      </w:tr>
      <w:tr w:rsidR="00CA7E1C" w:rsidRPr="00644803" w:rsidTr="00F52CA0"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E1C" w:rsidRPr="00644803" w:rsidRDefault="00CA7E1C" w:rsidP="00F52CA0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Szkolenie w siedzibie Zamawiającego  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E1C" w:rsidRPr="00644803" w:rsidRDefault="00CA7E1C" w:rsidP="00853295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Szkolenie w siedzibie Zamawiającego  </w:t>
            </w:r>
          </w:p>
        </w:tc>
      </w:tr>
      <w:tr w:rsidR="00CA7E1C" w:rsidRPr="00644803" w:rsidTr="00F52CA0">
        <w:tc>
          <w:tcPr>
            <w:tcW w:w="524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7E1C" w:rsidRPr="00644803" w:rsidRDefault="00CA7E1C" w:rsidP="00F52CA0">
            <w:pPr>
              <w:pStyle w:val="Akapitzlist"/>
              <w:ind w:left="175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A7E1C" w:rsidRPr="00644803" w:rsidRDefault="00CA7E1C" w:rsidP="00BE4FA8">
            <w:pPr>
              <w:pStyle w:val="Akapitzlis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CA7E1C" w:rsidRPr="00644803" w:rsidTr="00F52CA0">
        <w:tc>
          <w:tcPr>
            <w:tcW w:w="524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1C" w:rsidRPr="00644803" w:rsidRDefault="00CA7E1C" w:rsidP="00F52CA0">
            <w:pPr>
              <w:pStyle w:val="Akapitzlist"/>
              <w:ind w:left="175"/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>Cena netto:</w:t>
            </w:r>
          </w:p>
        </w:tc>
        <w:tc>
          <w:tcPr>
            <w:tcW w:w="51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7E1C" w:rsidRPr="00644803" w:rsidRDefault="00CA7E1C" w:rsidP="0085067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>Cena netto:</w:t>
            </w:r>
          </w:p>
        </w:tc>
      </w:tr>
      <w:tr w:rsidR="00CA7E1C" w:rsidRPr="00644803" w:rsidTr="00F52CA0">
        <w:tc>
          <w:tcPr>
            <w:tcW w:w="524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A7E1C" w:rsidRPr="00644803" w:rsidRDefault="00CA7E1C" w:rsidP="00F52CA0">
            <w:pPr>
              <w:pStyle w:val="Akapitzlist"/>
              <w:ind w:left="175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A7E1C" w:rsidRPr="00644803" w:rsidRDefault="00CA7E1C" w:rsidP="0085067B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A7E1C" w:rsidRPr="00644803" w:rsidTr="00F52CA0">
        <w:tc>
          <w:tcPr>
            <w:tcW w:w="524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1C" w:rsidRPr="00644803" w:rsidRDefault="00CA7E1C" w:rsidP="00F52CA0">
            <w:pPr>
              <w:pStyle w:val="Akapitzlist"/>
              <w:ind w:left="175"/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 xml:space="preserve">Cena brutto: </w:t>
            </w:r>
          </w:p>
        </w:tc>
        <w:tc>
          <w:tcPr>
            <w:tcW w:w="51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7E1C" w:rsidRPr="00644803" w:rsidRDefault="00CA7E1C" w:rsidP="00F52CA0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 xml:space="preserve">Cena brutto: </w:t>
            </w:r>
          </w:p>
        </w:tc>
      </w:tr>
      <w:tr w:rsidR="00A5500E" w:rsidRPr="00644803" w:rsidTr="00A5500E">
        <w:tc>
          <w:tcPr>
            <w:tcW w:w="524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5500E" w:rsidRPr="00644803" w:rsidRDefault="00A5500E" w:rsidP="00F52CA0">
            <w:pPr>
              <w:pStyle w:val="Akapitzlist"/>
              <w:ind w:left="175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105" w:type="dxa"/>
            <w:tcBorders>
              <w:left w:val="single" w:sz="4" w:space="0" w:color="auto"/>
            </w:tcBorders>
            <w:shd w:val="clear" w:color="auto" w:fill="auto"/>
          </w:tcPr>
          <w:p w:rsidR="00A5500E" w:rsidRPr="00644803" w:rsidRDefault="00A5500E" w:rsidP="00F52CA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A7E1C" w:rsidRPr="00644803" w:rsidTr="00CA7E1C">
        <w:tc>
          <w:tcPr>
            <w:tcW w:w="10348" w:type="dxa"/>
            <w:gridSpan w:val="4"/>
            <w:vAlign w:val="center"/>
          </w:tcPr>
          <w:p w:rsidR="00CA7E1C" w:rsidRPr="00644803" w:rsidRDefault="00CA7E1C" w:rsidP="00F33B3C">
            <w:pPr>
              <w:pStyle w:val="Akapitzlist"/>
              <w:numPr>
                <w:ilvl w:val="0"/>
                <w:numId w:val="1"/>
              </w:numPr>
              <w:tabs>
                <w:tab w:val="left" w:pos="284"/>
                <w:tab w:val="left" w:pos="481"/>
              </w:tabs>
              <w:ind w:left="175" w:firstLine="0"/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 xml:space="preserve">Oświadczam/-y, że cena zaproponowana za wykonanie przedmiotu zamówienia obejmuje wszystkie koszty związane </w:t>
            </w:r>
            <w:r w:rsidR="00A5500E">
              <w:rPr>
                <w:rFonts w:ascii="Calibri Light" w:hAnsi="Calibri Light" w:cs="Calibri Light"/>
                <w:sz w:val="20"/>
                <w:szCs w:val="20"/>
              </w:rPr>
              <w:br/>
            </w:r>
            <w:r w:rsidRPr="00644803">
              <w:rPr>
                <w:rFonts w:ascii="Calibri Light" w:hAnsi="Calibri Light" w:cs="Calibri Light"/>
                <w:sz w:val="20"/>
                <w:szCs w:val="20"/>
              </w:rPr>
              <w:t>z prawidłową realizacją zamówienia z uwzględnieniem postanowień zawartych w zaproszeniu do</w:t>
            </w:r>
            <w:r w:rsidR="00F35778" w:rsidRPr="00644803">
              <w:rPr>
                <w:rFonts w:ascii="Calibri Light" w:hAnsi="Calibri Light" w:cs="Calibri Light"/>
                <w:sz w:val="20"/>
                <w:szCs w:val="20"/>
              </w:rPr>
              <w:t xml:space="preserve"> złożenia oferty.</w:t>
            </w:r>
          </w:p>
        </w:tc>
      </w:tr>
      <w:tr w:rsidR="00CA7E1C" w:rsidRPr="00644803" w:rsidTr="00CA7E1C">
        <w:tc>
          <w:tcPr>
            <w:tcW w:w="10348" w:type="dxa"/>
            <w:gridSpan w:val="4"/>
            <w:shd w:val="clear" w:color="auto" w:fill="D9D9D9" w:themeFill="background1" w:themeFillShade="D9"/>
          </w:tcPr>
          <w:p w:rsidR="00CA7E1C" w:rsidRPr="00644803" w:rsidRDefault="00F35778" w:rsidP="00CA7E1C">
            <w:pPr>
              <w:pStyle w:val="Standard"/>
              <w:ind w:left="36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2. </w:t>
            </w:r>
            <w:r w:rsidR="00CA7E1C" w:rsidRPr="0064480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Oświadczenia w zakresie wypełnienia obowiązków informacyjnych przewidzianych w art. 13 lub art. 14 RODO  </w:t>
            </w:r>
          </w:p>
        </w:tc>
      </w:tr>
      <w:tr w:rsidR="00CA7E1C" w:rsidRPr="00644803" w:rsidTr="00CA7E1C">
        <w:tc>
          <w:tcPr>
            <w:tcW w:w="10348" w:type="dxa"/>
            <w:gridSpan w:val="4"/>
            <w:shd w:val="clear" w:color="auto" w:fill="FFFFFF" w:themeFill="background1"/>
          </w:tcPr>
          <w:p w:rsidR="00CA7E1C" w:rsidRPr="00644803" w:rsidRDefault="00CA7E1C" w:rsidP="00F33B3C">
            <w:pPr>
              <w:pStyle w:val="Standard"/>
              <w:ind w:left="34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>Oświadczam, że wypełniłem obowiązki informacyjne przewidziane w art. 13 lub art. 14 RODO) wobec osób fizycznych, od których dane osobowe bezpośrednio lub pośredn</w:t>
            </w:r>
            <w:r w:rsidR="00F33B3C">
              <w:rPr>
                <w:rFonts w:ascii="Calibri Light" w:hAnsi="Calibri Light" w:cs="Calibri Light"/>
                <w:sz w:val="20"/>
                <w:szCs w:val="20"/>
              </w:rPr>
              <w:t xml:space="preserve">io pozyskałem w celu ubiegania </w:t>
            </w:r>
            <w:r w:rsidRPr="00644803">
              <w:rPr>
                <w:rFonts w:ascii="Calibri Light" w:hAnsi="Calibri Light" w:cs="Calibri Light"/>
                <w:sz w:val="20"/>
                <w:szCs w:val="20"/>
              </w:rPr>
              <w:t>się o udzielenie zamówienia publicznego w niniejszym postępowaniu.*</w:t>
            </w:r>
          </w:p>
        </w:tc>
      </w:tr>
      <w:tr w:rsidR="00CA7E1C" w:rsidRPr="00644803" w:rsidTr="00CA7E1C">
        <w:tc>
          <w:tcPr>
            <w:tcW w:w="10348" w:type="dxa"/>
            <w:gridSpan w:val="4"/>
            <w:shd w:val="clear" w:color="auto" w:fill="FFFFFF" w:themeFill="background1"/>
          </w:tcPr>
          <w:p w:rsidR="00CA7E1C" w:rsidRPr="00644803" w:rsidRDefault="00CA7E1C" w:rsidP="00704BB4">
            <w:pPr>
              <w:pStyle w:val="Standard"/>
              <w:ind w:left="34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CA7E1C" w:rsidRPr="00644803" w:rsidRDefault="00CA7E1C" w:rsidP="00704BB4">
            <w:pPr>
              <w:pStyle w:val="Standard"/>
              <w:ind w:left="34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33B3C" w:rsidRPr="00644803" w:rsidTr="00312D0D">
        <w:tc>
          <w:tcPr>
            <w:tcW w:w="10348" w:type="dxa"/>
            <w:gridSpan w:val="4"/>
            <w:shd w:val="clear" w:color="auto" w:fill="D9D9D9" w:themeFill="background1" w:themeFillShade="D9"/>
          </w:tcPr>
          <w:p w:rsidR="00F33B3C" w:rsidRPr="00644803" w:rsidRDefault="00F33B3C" w:rsidP="00853295">
            <w:pPr>
              <w:pStyle w:val="Standard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t>Załączniki:</w:t>
            </w:r>
          </w:p>
        </w:tc>
      </w:tr>
      <w:tr w:rsidR="00CA7E1C" w:rsidRPr="00644803" w:rsidTr="00CA7E1C">
        <w:tc>
          <w:tcPr>
            <w:tcW w:w="10348" w:type="dxa"/>
            <w:gridSpan w:val="4"/>
            <w:shd w:val="clear" w:color="auto" w:fill="FFFFFF" w:themeFill="background1"/>
          </w:tcPr>
          <w:p w:rsidR="00CA7E1C" w:rsidRPr="00644803" w:rsidRDefault="00CA7E1C" w:rsidP="00853295">
            <w:pPr>
              <w:pStyle w:val="Standard"/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>1) ………………………………………………………………………………………………………</w:t>
            </w:r>
          </w:p>
        </w:tc>
      </w:tr>
      <w:tr w:rsidR="00CA7E1C" w:rsidRPr="00644803" w:rsidTr="00CA7E1C">
        <w:trPr>
          <w:trHeight w:val="1074"/>
        </w:trPr>
        <w:tc>
          <w:tcPr>
            <w:tcW w:w="10348" w:type="dxa"/>
            <w:gridSpan w:val="4"/>
            <w:shd w:val="clear" w:color="auto" w:fill="FFFFFF" w:themeFill="background1"/>
          </w:tcPr>
          <w:p w:rsidR="00CA7E1C" w:rsidRPr="00644803" w:rsidRDefault="00CA7E1C" w:rsidP="00467D03">
            <w:pPr>
              <w:pStyle w:val="Standard"/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>2) ………………………………………………………………………………………………………</w:t>
            </w:r>
          </w:p>
          <w:p w:rsidR="00CA7E1C" w:rsidRPr="00644803" w:rsidRDefault="00CA7E1C" w:rsidP="00853295">
            <w:pPr>
              <w:pStyle w:val="Standard"/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>3) ………………………………………………………………………………………………………</w:t>
            </w:r>
          </w:p>
        </w:tc>
      </w:tr>
      <w:tr w:rsidR="00CA7E1C" w:rsidRPr="00644803" w:rsidTr="00F52CA0">
        <w:trPr>
          <w:trHeight w:val="547"/>
        </w:trPr>
        <w:tc>
          <w:tcPr>
            <w:tcW w:w="4916" w:type="dxa"/>
            <w:gridSpan w:val="2"/>
            <w:shd w:val="clear" w:color="auto" w:fill="FFFFFF" w:themeFill="background1"/>
            <w:vAlign w:val="bottom"/>
          </w:tcPr>
          <w:p w:rsidR="00CA7E1C" w:rsidRPr="00644803" w:rsidRDefault="00CA7E1C" w:rsidP="000D647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>…………………………………………………..</w:t>
            </w:r>
          </w:p>
        </w:tc>
        <w:tc>
          <w:tcPr>
            <w:tcW w:w="5432" w:type="dxa"/>
            <w:gridSpan w:val="2"/>
            <w:shd w:val="clear" w:color="auto" w:fill="FFFFFF" w:themeFill="background1"/>
            <w:vAlign w:val="bottom"/>
          </w:tcPr>
          <w:p w:rsidR="00CA7E1C" w:rsidRPr="00644803" w:rsidRDefault="00CA7E1C" w:rsidP="000D647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644803">
              <w:rPr>
                <w:rFonts w:ascii="Calibri Light" w:hAnsi="Calibri Light" w:cs="Calibri Light"/>
                <w:sz w:val="20"/>
                <w:szCs w:val="20"/>
              </w:rPr>
              <w:t>……………………………………………………………….</w:t>
            </w:r>
          </w:p>
        </w:tc>
      </w:tr>
      <w:tr w:rsidR="00CA7E1C" w:rsidRPr="00644803" w:rsidTr="00CA7E1C">
        <w:trPr>
          <w:trHeight w:val="814"/>
        </w:trPr>
        <w:tc>
          <w:tcPr>
            <w:tcW w:w="10348" w:type="dxa"/>
            <w:gridSpan w:val="4"/>
            <w:shd w:val="clear" w:color="auto" w:fill="FFFFFF" w:themeFill="background1"/>
          </w:tcPr>
          <w:p w:rsidR="00CA7E1C" w:rsidRPr="00A625A6" w:rsidRDefault="00F33B3C" w:rsidP="000D6479">
            <w:pPr>
              <w:pStyle w:val="Standard"/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CA7E1C" w:rsidRPr="00A625A6">
              <w:rPr>
                <w:rFonts w:ascii="Calibri Light" w:hAnsi="Calibri Light" w:cs="Calibri Light"/>
                <w:sz w:val="18"/>
                <w:szCs w:val="20"/>
              </w:rPr>
              <w:t>miejscowość, data</w:t>
            </w:r>
          </w:p>
          <w:p w:rsidR="00CA7E1C" w:rsidRPr="00A625A6" w:rsidRDefault="00F33B3C" w:rsidP="000D6479">
            <w:pPr>
              <w:pStyle w:val="Standard"/>
              <w:jc w:val="center"/>
              <w:rPr>
                <w:rFonts w:ascii="Calibri Light" w:hAnsi="Calibri Light" w:cs="Calibri Light"/>
                <w:sz w:val="18"/>
                <w:szCs w:val="20"/>
              </w:rPr>
            </w:pPr>
            <w:r w:rsidRPr="00A625A6">
              <w:rPr>
                <w:rFonts w:ascii="Calibri Light" w:hAnsi="Calibri Light" w:cs="Calibri Light"/>
                <w:sz w:val="18"/>
                <w:szCs w:val="20"/>
              </w:rPr>
              <w:t xml:space="preserve">                                                                                                        </w:t>
            </w:r>
            <w:r w:rsidR="00CA7E1C" w:rsidRPr="00A625A6">
              <w:rPr>
                <w:rFonts w:ascii="Calibri Light" w:hAnsi="Calibri Light" w:cs="Calibri Light"/>
                <w:sz w:val="18"/>
                <w:szCs w:val="20"/>
              </w:rPr>
              <w:t>podpis i pieczęć osoby (osób) uprawnionej (-</w:t>
            </w:r>
            <w:proofErr w:type="spellStart"/>
            <w:r w:rsidR="00CA7E1C" w:rsidRPr="00A625A6">
              <w:rPr>
                <w:rFonts w:ascii="Calibri Light" w:hAnsi="Calibri Light" w:cs="Calibri Light"/>
                <w:sz w:val="18"/>
                <w:szCs w:val="20"/>
              </w:rPr>
              <w:t>ych</w:t>
            </w:r>
            <w:proofErr w:type="spellEnd"/>
            <w:r w:rsidR="00CA7E1C" w:rsidRPr="00A625A6">
              <w:rPr>
                <w:rFonts w:ascii="Calibri Light" w:hAnsi="Calibri Light" w:cs="Calibri Light"/>
                <w:sz w:val="18"/>
                <w:szCs w:val="20"/>
              </w:rPr>
              <w:t>)</w:t>
            </w:r>
          </w:p>
          <w:p w:rsidR="00CA7E1C" w:rsidRPr="00644803" w:rsidRDefault="00F33B3C" w:rsidP="000D647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A625A6">
              <w:rPr>
                <w:rFonts w:ascii="Calibri Light" w:hAnsi="Calibri Light" w:cs="Calibri Light"/>
                <w:sz w:val="18"/>
                <w:szCs w:val="20"/>
              </w:rPr>
              <w:t xml:space="preserve">                                                                                                   </w:t>
            </w:r>
            <w:r w:rsidR="00CA7E1C" w:rsidRPr="00A625A6">
              <w:rPr>
                <w:rFonts w:ascii="Calibri Light" w:hAnsi="Calibri Light" w:cs="Calibri Light"/>
                <w:sz w:val="18"/>
                <w:szCs w:val="20"/>
              </w:rPr>
              <w:t>do reprezentowania Wykonawcy</w:t>
            </w:r>
          </w:p>
        </w:tc>
      </w:tr>
      <w:tr w:rsidR="00F33B3C" w:rsidRPr="00644803" w:rsidTr="00CA7E1C">
        <w:trPr>
          <w:trHeight w:val="814"/>
        </w:trPr>
        <w:tc>
          <w:tcPr>
            <w:tcW w:w="10348" w:type="dxa"/>
            <w:gridSpan w:val="4"/>
            <w:shd w:val="clear" w:color="auto" w:fill="FFFFFF" w:themeFill="background1"/>
          </w:tcPr>
          <w:p w:rsidR="00F33B3C" w:rsidRPr="00644803" w:rsidRDefault="00F33B3C" w:rsidP="000D647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33B3C" w:rsidRPr="00644803" w:rsidTr="00CA7E1C">
        <w:trPr>
          <w:trHeight w:val="814"/>
        </w:trPr>
        <w:tc>
          <w:tcPr>
            <w:tcW w:w="10348" w:type="dxa"/>
            <w:gridSpan w:val="4"/>
            <w:shd w:val="clear" w:color="auto" w:fill="FFFFFF" w:themeFill="background1"/>
          </w:tcPr>
          <w:p w:rsidR="00F33B3C" w:rsidRPr="00644803" w:rsidRDefault="00F33B3C" w:rsidP="000D6479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350402" w:rsidRPr="00301068" w:rsidRDefault="00350402">
      <w:pPr>
        <w:rPr>
          <w:rFonts w:ascii="Calibri Light" w:hAnsi="Calibri Light" w:cs="Calibri Light"/>
        </w:rPr>
      </w:pPr>
    </w:p>
    <w:sectPr w:rsidR="00350402" w:rsidRPr="00301068" w:rsidSect="00714996">
      <w:footerReference w:type="default" r:id="rId8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88" w:rsidRDefault="00225B88" w:rsidP="00F05C7C">
      <w:pPr>
        <w:spacing w:after="0" w:line="240" w:lineRule="auto"/>
      </w:pPr>
      <w:r>
        <w:separator/>
      </w:r>
    </w:p>
  </w:endnote>
  <w:endnote w:type="continuationSeparator" w:id="0">
    <w:p w:rsidR="00225B88" w:rsidRDefault="00225B88" w:rsidP="00F0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694466"/>
      <w:docPartObj>
        <w:docPartGallery w:val="Page Numbers (Bottom of Page)"/>
        <w:docPartUnique/>
      </w:docPartObj>
    </w:sdtPr>
    <w:sdtEndPr/>
    <w:sdtContent>
      <w:p w:rsidR="00F05C7C" w:rsidRDefault="00F05C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3A0">
          <w:rPr>
            <w:noProof/>
          </w:rPr>
          <w:t>1</w:t>
        </w:r>
        <w:r>
          <w:fldChar w:fldCharType="end"/>
        </w:r>
      </w:p>
    </w:sdtContent>
  </w:sdt>
  <w:p w:rsidR="00F05C7C" w:rsidRDefault="00F05C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88" w:rsidRDefault="00225B88" w:rsidP="00F05C7C">
      <w:pPr>
        <w:spacing w:after="0" w:line="240" w:lineRule="auto"/>
      </w:pPr>
      <w:r>
        <w:separator/>
      </w:r>
    </w:p>
  </w:footnote>
  <w:footnote w:type="continuationSeparator" w:id="0">
    <w:p w:rsidR="00225B88" w:rsidRDefault="00225B88" w:rsidP="00F05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1B0B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4605C0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52619FA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40C2201"/>
    <w:multiLevelType w:val="hybridMultilevel"/>
    <w:tmpl w:val="1E70063E"/>
    <w:lvl w:ilvl="0" w:tplc="E6444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62BA3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D9029F4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EB3579E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3D44E09"/>
    <w:multiLevelType w:val="hybridMultilevel"/>
    <w:tmpl w:val="F2CE57C0"/>
    <w:lvl w:ilvl="0" w:tplc="84F2D0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886656"/>
    <w:multiLevelType w:val="hybridMultilevel"/>
    <w:tmpl w:val="2B00F0E8"/>
    <w:lvl w:ilvl="0" w:tplc="33AC9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B7498"/>
    <w:multiLevelType w:val="hybridMultilevel"/>
    <w:tmpl w:val="DD022F58"/>
    <w:lvl w:ilvl="0" w:tplc="C5B8C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71C9F"/>
    <w:multiLevelType w:val="hybridMultilevel"/>
    <w:tmpl w:val="2B00F0E8"/>
    <w:lvl w:ilvl="0" w:tplc="33AC9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A357C"/>
    <w:multiLevelType w:val="hybridMultilevel"/>
    <w:tmpl w:val="BB986F34"/>
    <w:lvl w:ilvl="0" w:tplc="B63CA2B2">
      <w:start w:val="1"/>
      <w:numFmt w:val="lowerLetter"/>
      <w:lvlText w:val="%1."/>
      <w:lvlJc w:val="left"/>
      <w:pPr>
        <w:ind w:left="1069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7D49FB"/>
    <w:multiLevelType w:val="hybridMultilevel"/>
    <w:tmpl w:val="E1DC4BFC"/>
    <w:lvl w:ilvl="0" w:tplc="EFB6A60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12"/>
  </w:num>
  <w:num w:numId="6">
    <w:abstractNumId w:val="5"/>
  </w:num>
  <w:num w:numId="7">
    <w:abstractNumId w:val="4"/>
  </w:num>
  <w:num w:numId="8">
    <w:abstractNumId w:val="9"/>
  </w:num>
  <w:num w:numId="9">
    <w:abstractNumId w:val="10"/>
  </w:num>
  <w:num w:numId="10">
    <w:abstractNumId w:val="8"/>
  </w:num>
  <w:num w:numId="11">
    <w:abstractNumId w:val="0"/>
  </w:num>
  <w:num w:numId="12">
    <w:abstractNumId w:val="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3B"/>
    <w:rsid w:val="00003525"/>
    <w:rsid w:val="00014153"/>
    <w:rsid w:val="00020D45"/>
    <w:rsid w:val="000407EC"/>
    <w:rsid w:val="00041129"/>
    <w:rsid w:val="000626DF"/>
    <w:rsid w:val="000741BF"/>
    <w:rsid w:val="0009095B"/>
    <w:rsid w:val="0009136C"/>
    <w:rsid w:val="000C504F"/>
    <w:rsid w:val="000D6479"/>
    <w:rsid w:val="000E570C"/>
    <w:rsid w:val="000F4B0D"/>
    <w:rsid w:val="00122179"/>
    <w:rsid w:val="0018198C"/>
    <w:rsid w:val="00191220"/>
    <w:rsid w:val="0019339E"/>
    <w:rsid w:val="00196D2B"/>
    <w:rsid w:val="001D2A3D"/>
    <w:rsid w:val="00225B88"/>
    <w:rsid w:val="00247BF5"/>
    <w:rsid w:val="002735A0"/>
    <w:rsid w:val="0029661A"/>
    <w:rsid w:val="002B39FE"/>
    <w:rsid w:val="002C5291"/>
    <w:rsid w:val="002E4E26"/>
    <w:rsid w:val="002F25FB"/>
    <w:rsid w:val="00301068"/>
    <w:rsid w:val="0031378B"/>
    <w:rsid w:val="00314A76"/>
    <w:rsid w:val="00316786"/>
    <w:rsid w:val="003456CF"/>
    <w:rsid w:val="00350402"/>
    <w:rsid w:val="003A692A"/>
    <w:rsid w:val="003B43B1"/>
    <w:rsid w:val="003C6044"/>
    <w:rsid w:val="003D65C1"/>
    <w:rsid w:val="003E4D51"/>
    <w:rsid w:val="003E717A"/>
    <w:rsid w:val="004067A1"/>
    <w:rsid w:val="00413506"/>
    <w:rsid w:val="00440E91"/>
    <w:rsid w:val="00451564"/>
    <w:rsid w:val="00467D03"/>
    <w:rsid w:val="00491DDE"/>
    <w:rsid w:val="004B205B"/>
    <w:rsid w:val="004D6ADA"/>
    <w:rsid w:val="00502E31"/>
    <w:rsid w:val="00505D77"/>
    <w:rsid w:val="00506F01"/>
    <w:rsid w:val="005150E9"/>
    <w:rsid w:val="00531278"/>
    <w:rsid w:val="005540EF"/>
    <w:rsid w:val="00554D1B"/>
    <w:rsid w:val="00575E75"/>
    <w:rsid w:val="00584BA9"/>
    <w:rsid w:val="005857F5"/>
    <w:rsid w:val="005B5125"/>
    <w:rsid w:val="005E2746"/>
    <w:rsid w:val="005E35B9"/>
    <w:rsid w:val="00621209"/>
    <w:rsid w:val="00631421"/>
    <w:rsid w:val="00644803"/>
    <w:rsid w:val="006966FA"/>
    <w:rsid w:val="006A64DD"/>
    <w:rsid w:val="006D6C7E"/>
    <w:rsid w:val="006E203B"/>
    <w:rsid w:val="0070387A"/>
    <w:rsid w:val="00714996"/>
    <w:rsid w:val="007157D1"/>
    <w:rsid w:val="00757C6D"/>
    <w:rsid w:val="007765FB"/>
    <w:rsid w:val="007C3905"/>
    <w:rsid w:val="007C3C6E"/>
    <w:rsid w:val="007E12B1"/>
    <w:rsid w:val="0084399D"/>
    <w:rsid w:val="00853295"/>
    <w:rsid w:val="008535DF"/>
    <w:rsid w:val="00860384"/>
    <w:rsid w:val="008843F4"/>
    <w:rsid w:val="00886671"/>
    <w:rsid w:val="008A1E93"/>
    <w:rsid w:val="008C3F3A"/>
    <w:rsid w:val="008C4589"/>
    <w:rsid w:val="008D7149"/>
    <w:rsid w:val="008E6DD7"/>
    <w:rsid w:val="008E79D8"/>
    <w:rsid w:val="008F5851"/>
    <w:rsid w:val="008F7646"/>
    <w:rsid w:val="00906D0C"/>
    <w:rsid w:val="00907ADA"/>
    <w:rsid w:val="00910E49"/>
    <w:rsid w:val="009435B8"/>
    <w:rsid w:val="00945514"/>
    <w:rsid w:val="00966E9E"/>
    <w:rsid w:val="0096758F"/>
    <w:rsid w:val="00983C50"/>
    <w:rsid w:val="00996BA7"/>
    <w:rsid w:val="009C568F"/>
    <w:rsid w:val="009D63A0"/>
    <w:rsid w:val="00A2784E"/>
    <w:rsid w:val="00A5500E"/>
    <w:rsid w:val="00A625A6"/>
    <w:rsid w:val="00A73C60"/>
    <w:rsid w:val="00A80210"/>
    <w:rsid w:val="00A86DC2"/>
    <w:rsid w:val="00AB0C7E"/>
    <w:rsid w:val="00AC0839"/>
    <w:rsid w:val="00AC7686"/>
    <w:rsid w:val="00AD0482"/>
    <w:rsid w:val="00AE0738"/>
    <w:rsid w:val="00AE77EC"/>
    <w:rsid w:val="00B12858"/>
    <w:rsid w:val="00B17D77"/>
    <w:rsid w:val="00B22BF6"/>
    <w:rsid w:val="00B30298"/>
    <w:rsid w:val="00B4749D"/>
    <w:rsid w:val="00B6778F"/>
    <w:rsid w:val="00B71233"/>
    <w:rsid w:val="00B77982"/>
    <w:rsid w:val="00B9241E"/>
    <w:rsid w:val="00BB1E68"/>
    <w:rsid w:val="00BB3E01"/>
    <w:rsid w:val="00C13657"/>
    <w:rsid w:val="00C37A69"/>
    <w:rsid w:val="00C5479C"/>
    <w:rsid w:val="00C91311"/>
    <w:rsid w:val="00CA7E1C"/>
    <w:rsid w:val="00CE10D7"/>
    <w:rsid w:val="00D015BB"/>
    <w:rsid w:val="00D15ADD"/>
    <w:rsid w:val="00D246AD"/>
    <w:rsid w:val="00D41A8D"/>
    <w:rsid w:val="00D80A98"/>
    <w:rsid w:val="00D97094"/>
    <w:rsid w:val="00DD6B70"/>
    <w:rsid w:val="00DE6C3B"/>
    <w:rsid w:val="00E02E87"/>
    <w:rsid w:val="00E0623B"/>
    <w:rsid w:val="00E24748"/>
    <w:rsid w:val="00E459AE"/>
    <w:rsid w:val="00E578A0"/>
    <w:rsid w:val="00EC07F6"/>
    <w:rsid w:val="00F01CE9"/>
    <w:rsid w:val="00F02CBF"/>
    <w:rsid w:val="00F05C7C"/>
    <w:rsid w:val="00F33B3C"/>
    <w:rsid w:val="00F35778"/>
    <w:rsid w:val="00F36B3E"/>
    <w:rsid w:val="00F52CA0"/>
    <w:rsid w:val="00F561C0"/>
    <w:rsid w:val="00F6455C"/>
    <w:rsid w:val="00FB6AF7"/>
    <w:rsid w:val="00FC024E"/>
    <w:rsid w:val="00FD7889"/>
    <w:rsid w:val="00FF115C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2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5851"/>
    <w:pPr>
      <w:ind w:left="720"/>
      <w:contextualSpacing/>
    </w:pPr>
  </w:style>
  <w:style w:type="character" w:customStyle="1" w:styleId="Teksttreci2Bezpogrubienia">
    <w:name w:val="Tekst treści (2) + Bez pogrubienia"/>
    <w:aliases w:val="Kursywa"/>
    <w:rsid w:val="005857F5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5857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C7C"/>
  </w:style>
  <w:style w:type="paragraph" w:styleId="Stopka">
    <w:name w:val="footer"/>
    <w:basedOn w:val="Normalny"/>
    <w:link w:val="Stopka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C7C"/>
  </w:style>
  <w:style w:type="table" w:customStyle="1" w:styleId="Tabela-Siatka1">
    <w:name w:val="Tabela - Siatka1"/>
    <w:basedOn w:val="Standardowy"/>
    <w:next w:val="Tabela-Siatka"/>
    <w:uiPriority w:val="59"/>
    <w:rsid w:val="00041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4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43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2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5851"/>
    <w:pPr>
      <w:ind w:left="720"/>
      <w:contextualSpacing/>
    </w:pPr>
  </w:style>
  <w:style w:type="character" w:customStyle="1" w:styleId="Teksttreci2Bezpogrubienia">
    <w:name w:val="Tekst treści (2) + Bez pogrubienia"/>
    <w:aliases w:val="Kursywa"/>
    <w:rsid w:val="005857F5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5857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C7C"/>
  </w:style>
  <w:style w:type="paragraph" w:styleId="Stopka">
    <w:name w:val="footer"/>
    <w:basedOn w:val="Normalny"/>
    <w:link w:val="Stopka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C7C"/>
  </w:style>
  <w:style w:type="table" w:customStyle="1" w:styleId="Tabela-Siatka1">
    <w:name w:val="Tabela - Siatka1"/>
    <w:basedOn w:val="Standardowy"/>
    <w:next w:val="Tabela-Siatka"/>
    <w:uiPriority w:val="59"/>
    <w:rsid w:val="00041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4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43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Kaźmierczak</dc:creator>
  <cp:keywords/>
  <dc:description/>
  <cp:lastModifiedBy>Katarzyna Kaźmierczak</cp:lastModifiedBy>
  <cp:revision>134</cp:revision>
  <dcterms:created xsi:type="dcterms:W3CDTF">2019-06-19T11:28:00Z</dcterms:created>
  <dcterms:modified xsi:type="dcterms:W3CDTF">2020-03-13T07:08:00Z</dcterms:modified>
</cp:coreProperties>
</file>