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35" w:rsidRDefault="00C51635" w:rsidP="00C51635">
      <w:pPr>
        <w:ind w:right="71"/>
        <w:rPr>
          <w:rFonts w:ascii="Arial" w:hAnsi="Arial"/>
          <w:b/>
        </w:rPr>
      </w:pPr>
    </w:p>
    <w:p w:rsidR="00C51635" w:rsidRDefault="00C51635" w:rsidP="00C51635">
      <w:pPr>
        <w:ind w:left="7260" w:right="331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2"/>
        </w:rPr>
        <w:t>Załącznik Nr 7</w:t>
      </w:r>
    </w:p>
    <w:p w:rsidR="00C51635" w:rsidRDefault="00C51635" w:rsidP="00C51635">
      <w:pPr>
        <w:pStyle w:val="Standard"/>
        <w:tabs>
          <w:tab w:val="left" w:pos="142"/>
        </w:tabs>
        <w:ind w:left="180" w:right="331"/>
        <w:jc w:val="center"/>
        <w:rPr>
          <w:rFonts w:ascii="Arial" w:hAnsi="Arial"/>
          <w:sz w:val="22"/>
        </w:rPr>
      </w:pPr>
    </w:p>
    <w:p w:rsidR="00C51635" w:rsidRPr="00A93E57" w:rsidRDefault="00C51635" w:rsidP="00C51635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</w:p>
    <w:p w:rsidR="00C51635" w:rsidRDefault="00C51635" w:rsidP="00C51635">
      <w:pPr>
        <w:pStyle w:val="Nagwek2"/>
      </w:pPr>
      <w:r>
        <w:t xml:space="preserve">OŚWIADCZENIE </w:t>
      </w:r>
    </w:p>
    <w:p w:rsidR="00C51635" w:rsidRPr="00F24A9B" w:rsidRDefault="00C51635" w:rsidP="00C51635"/>
    <w:p w:rsidR="00C51635" w:rsidRDefault="00C51635" w:rsidP="00C5163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C51635" w:rsidRDefault="00C51635" w:rsidP="00C51635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………………………………………………………….</w:t>
      </w:r>
    </w:p>
    <w:p w:rsidR="00C51635" w:rsidRDefault="00C51635" w:rsidP="00C51635">
      <w:pPr>
        <w:jc w:val="both"/>
      </w:pPr>
    </w:p>
    <w:p w:rsidR="00C51635" w:rsidRDefault="00C51635" w:rsidP="00C5163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C51635" w:rsidRDefault="00C51635" w:rsidP="00C51635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</w:t>
      </w:r>
    </w:p>
    <w:p w:rsidR="00C51635" w:rsidRPr="00A93E57" w:rsidRDefault="00C51635" w:rsidP="00C5163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1635" w:rsidRPr="00AC0E69" w:rsidRDefault="00C51635" w:rsidP="00733546">
      <w:pPr>
        <w:shd w:val="clear" w:color="auto" w:fill="FFFFFF"/>
        <w:tabs>
          <w:tab w:val="left" w:pos="142"/>
        </w:tabs>
        <w:spacing w:line="278" w:lineRule="exact"/>
        <w:ind w:firstLine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zgodne z art. 26</w:t>
      </w:r>
      <w:r w:rsidRPr="00AC0E69">
        <w:rPr>
          <w:rFonts w:ascii="Arial" w:hAnsi="Arial" w:cs="Arial"/>
          <w:sz w:val="22"/>
          <w:szCs w:val="22"/>
        </w:rPr>
        <w:t xml:space="preserve"> ust. 2d ustawy z dn. 29 stycznia 2004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r. – Prawo zamówień publicznych (Dz. </w:t>
      </w:r>
      <w:bookmarkStart w:id="0" w:name="_GoBack"/>
      <w:r w:rsidRPr="00AC0E69">
        <w:rPr>
          <w:rFonts w:ascii="Arial" w:hAnsi="Arial" w:cs="Arial"/>
          <w:sz w:val="22"/>
          <w:szCs w:val="22"/>
        </w:rPr>
        <w:t xml:space="preserve">U. z </w:t>
      </w:r>
      <w:r>
        <w:rPr>
          <w:rFonts w:ascii="Arial" w:hAnsi="Arial" w:cs="Arial"/>
          <w:sz w:val="22"/>
          <w:szCs w:val="22"/>
        </w:rPr>
        <w:t>2010 Nr 113 poz. 759</w:t>
      </w:r>
      <w:r w:rsidRPr="00AC0E69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zm.).</w:t>
      </w:r>
      <w:bookmarkEnd w:id="0"/>
    </w:p>
    <w:p w:rsidR="00C51635" w:rsidRPr="00AC0E69" w:rsidRDefault="00C51635" w:rsidP="00C51635">
      <w:pPr>
        <w:shd w:val="clear" w:color="auto" w:fill="FFFFFF"/>
        <w:spacing w:before="461" w:line="274" w:lineRule="exact"/>
        <w:ind w:right="5"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</w:t>
      </w:r>
      <w:r w:rsidRPr="00AC0E69">
        <w:rPr>
          <w:rFonts w:ascii="Arial" w:hAnsi="Arial" w:cs="Arial"/>
          <w:sz w:val="22"/>
          <w:szCs w:val="22"/>
        </w:rPr>
        <w:t xml:space="preserve">nformuję, że </w:t>
      </w:r>
      <w:r w:rsidRPr="00AC0E69">
        <w:rPr>
          <w:rFonts w:ascii="Arial" w:hAnsi="Arial" w:cs="Arial"/>
          <w:b/>
          <w:sz w:val="22"/>
          <w:szCs w:val="22"/>
        </w:rPr>
        <w:t>nie należę do grupy kapitałowej</w:t>
      </w:r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o której mowa w art. 24 ust. 2 pkt 5 ustawy </w:t>
      </w:r>
      <w:proofErr w:type="spellStart"/>
      <w:r w:rsidRPr="00AC0E69"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>
        <w:rPr>
          <w:rFonts w:ascii="Arial" w:hAnsi="Arial" w:cs="Arial"/>
          <w:sz w:val="22"/>
          <w:szCs w:val="22"/>
        </w:rPr>
        <w:t> </w:t>
      </w:r>
      <w:r w:rsidRPr="00AC0E69">
        <w:rPr>
          <w:rFonts w:ascii="Arial" w:hAnsi="Arial" w:cs="Arial"/>
          <w:sz w:val="22"/>
          <w:szCs w:val="22"/>
        </w:rPr>
        <w:t>konsumentów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</w:t>
      </w:r>
      <w:r>
        <w:rPr>
          <w:rFonts w:ascii="Arial" w:hAnsi="Arial" w:cs="Arial"/>
          <w:sz w:val="22"/>
          <w:szCs w:val="22"/>
        </w:rPr>
        <w:t>.</w:t>
      </w:r>
      <w:r w:rsidRPr="00AC0E69">
        <w:rPr>
          <w:rFonts w:ascii="Arial" w:hAnsi="Arial" w:cs="Arial"/>
          <w:sz w:val="22"/>
          <w:szCs w:val="22"/>
        </w:rPr>
        <w:t>*</w:t>
      </w:r>
    </w:p>
    <w:p w:rsidR="00C51635" w:rsidRPr="00AC0E69" w:rsidRDefault="00C51635" w:rsidP="00C51635">
      <w:pPr>
        <w:shd w:val="clear" w:color="auto" w:fill="FFFFFF"/>
        <w:spacing w:before="230" w:line="274" w:lineRule="exact"/>
        <w:ind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</w:t>
      </w:r>
      <w:r w:rsidRPr="00AC0E69">
        <w:rPr>
          <w:rFonts w:ascii="Arial" w:hAnsi="Arial" w:cs="Arial"/>
          <w:sz w:val="22"/>
          <w:szCs w:val="22"/>
        </w:rPr>
        <w:t xml:space="preserve">nformuję, że </w:t>
      </w:r>
      <w:r w:rsidRPr="00AC0E69">
        <w:rPr>
          <w:rFonts w:ascii="Arial" w:hAnsi="Arial" w:cs="Arial"/>
          <w:b/>
          <w:sz w:val="22"/>
          <w:szCs w:val="22"/>
        </w:rPr>
        <w:t>należę do grupy kapitałowej</w:t>
      </w:r>
      <w:r>
        <w:rPr>
          <w:rFonts w:ascii="Arial" w:hAnsi="Arial" w:cs="Arial"/>
          <w:b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o której mowa w art. 24 ust. 2 pkt 5 ustawy </w:t>
      </w:r>
      <w:proofErr w:type="spellStart"/>
      <w:r w:rsidRPr="00AC0E69"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>
        <w:rPr>
          <w:rFonts w:ascii="Arial" w:hAnsi="Arial" w:cs="Arial"/>
          <w:sz w:val="22"/>
          <w:szCs w:val="22"/>
        </w:rPr>
        <w:t> </w:t>
      </w:r>
      <w:r w:rsidRPr="00AC0E69">
        <w:rPr>
          <w:rFonts w:ascii="Arial" w:hAnsi="Arial" w:cs="Arial"/>
          <w:sz w:val="22"/>
          <w:szCs w:val="22"/>
        </w:rPr>
        <w:t>konsumentów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zm.), i w załączeniu przedkładam listę podmiotów należących do tej samej grupy kapitałowej</w:t>
      </w:r>
      <w:r>
        <w:rPr>
          <w:rFonts w:ascii="Arial" w:hAnsi="Arial" w:cs="Arial"/>
          <w:sz w:val="22"/>
          <w:szCs w:val="22"/>
        </w:rPr>
        <w:t>.</w:t>
      </w:r>
      <w:r w:rsidRPr="00AC0E69">
        <w:rPr>
          <w:rFonts w:ascii="Arial" w:hAnsi="Arial" w:cs="Arial"/>
          <w:sz w:val="22"/>
          <w:szCs w:val="22"/>
        </w:rPr>
        <w:t>*</w:t>
      </w:r>
    </w:p>
    <w:p w:rsidR="00C51635" w:rsidRPr="00AC0E69" w:rsidRDefault="00C51635" w:rsidP="00C51635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 w:rsidRPr="00AC0E69">
        <w:rPr>
          <w:rFonts w:ascii="Arial" w:hAnsi="Arial" w:cs="Arial"/>
          <w:b/>
          <w:sz w:val="22"/>
          <w:szCs w:val="22"/>
        </w:rPr>
        <w:t>* niepotrzebne skreślić</w:t>
      </w:r>
    </w:p>
    <w:p w:rsidR="00C51635" w:rsidRPr="00AC0E69" w:rsidRDefault="00C51635" w:rsidP="00C51635">
      <w:pPr>
        <w:jc w:val="both"/>
        <w:rPr>
          <w:rFonts w:ascii="Arial" w:hAnsi="Arial" w:cs="Arial"/>
          <w:b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>…………………….…………………………..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  <w:t>(</w:t>
      </w:r>
      <w:r w:rsidRPr="00A93E57">
        <w:rPr>
          <w:rFonts w:ascii="Arial" w:hAnsi="Arial" w:cs="Arial"/>
          <w:i/>
          <w:iCs/>
          <w:sz w:val="22"/>
          <w:szCs w:val="22"/>
        </w:rPr>
        <w:t>miejscowość, data)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………………………………………………………...</w:t>
      </w:r>
    </w:p>
    <w:p w:rsidR="00C51635" w:rsidRPr="00346BC5" w:rsidRDefault="00C51635" w:rsidP="00C51635">
      <w:pPr>
        <w:ind w:left="4253"/>
        <w:jc w:val="center"/>
        <w:rPr>
          <w:rFonts w:ascii="Arial" w:hAnsi="Arial" w:cs="Arial"/>
          <w:i/>
          <w:sz w:val="18"/>
          <w:szCs w:val="18"/>
        </w:rPr>
      </w:pPr>
      <w:r w:rsidRPr="00346BC5">
        <w:rPr>
          <w:rFonts w:ascii="Arial" w:hAnsi="Arial" w:cs="Arial"/>
          <w:i/>
          <w:sz w:val="18"/>
          <w:szCs w:val="18"/>
        </w:rPr>
        <w:t>(podpis osoby uprawnionej do reprezentacji Wykonawcy*)</w:t>
      </w: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numPr>
          <w:ilvl w:val="0"/>
          <w:numId w:val="1"/>
        </w:numPr>
        <w:ind w:left="567" w:hanging="425"/>
        <w:jc w:val="both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C51635" w:rsidRPr="00A93E57" w:rsidRDefault="00C51635" w:rsidP="00C51635">
      <w:pPr>
        <w:jc w:val="both"/>
        <w:rPr>
          <w:rFonts w:ascii="Arial" w:hAnsi="Arial" w:cs="Arial"/>
          <w:b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A93E57"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2060E" w:rsidRDefault="00A2060E"/>
    <w:sectPr w:rsidR="00A2060E" w:rsidSect="00E729F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130B9"/>
    <w:multiLevelType w:val="hybridMultilevel"/>
    <w:tmpl w:val="DE564BA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35"/>
    <w:rsid w:val="00007354"/>
    <w:rsid w:val="00030841"/>
    <w:rsid w:val="00050AA0"/>
    <w:rsid w:val="00062562"/>
    <w:rsid w:val="000703DA"/>
    <w:rsid w:val="00075E89"/>
    <w:rsid w:val="000779FE"/>
    <w:rsid w:val="0009498D"/>
    <w:rsid w:val="000C3C3D"/>
    <w:rsid w:val="000C6DF0"/>
    <w:rsid w:val="000E1096"/>
    <w:rsid w:val="000E3D15"/>
    <w:rsid w:val="000F2639"/>
    <w:rsid w:val="00106EB4"/>
    <w:rsid w:val="00107A2F"/>
    <w:rsid w:val="00113ACA"/>
    <w:rsid w:val="00122DAB"/>
    <w:rsid w:val="001323CA"/>
    <w:rsid w:val="00151F8F"/>
    <w:rsid w:val="00163B86"/>
    <w:rsid w:val="001871DC"/>
    <w:rsid w:val="00187561"/>
    <w:rsid w:val="00190BA6"/>
    <w:rsid w:val="00197492"/>
    <w:rsid w:val="001C19F2"/>
    <w:rsid w:val="001C5ED2"/>
    <w:rsid w:val="001C6489"/>
    <w:rsid w:val="001D094D"/>
    <w:rsid w:val="001E6DB0"/>
    <w:rsid w:val="00201422"/>
    <w:rsid w:val="00246193"/>
    <w:rsid w:val="002552FC"/>
    <w:rsid w:val="002641B0"/>
    <w:rsid w:val="0027557A"/>
    <w:rsid w:val="0028006E"/>
    <w:rsid w:val="00283913"/>
    <w:rsid w:val="00291C3F"/>
    <w:rsid w:val="002A71A1"/>
    <w:rsid w:val="002D6A42"/>
    <w:rsid w:val="002F6638"/>
    <w:rsid w:val="00301B7E"/>
    <w:rsid w:val="0031561A"/>
    <w:rsid w:val="00332C5E"/>
    <w:rsid w:val="0034754A"/>
    <w:rsid w:val="00350B12"/>
    <w:rsid w:val="003549A9"/>
    <w:rsid w:val="003556A6"/>
    <w:rsid w:val="003629DD"/>
    <w:rsid w:val="0038691C"/>
    <w:rsid w:val="003B4AAB"/>
    <w:rsid w:val="003F215D"/>
    <w:rsid w:val="004004DA"/>
    <w:rsid w:val="004045B6"/>
    <w:rsid w:val="0042113A"/>
    <w:rsid w:val="00445716"/>
    <w:rsid w:val="004E15E2"/>
    <w:rsid w:val="004E2CF0"/>
    <w:rsid w:val="004E5C43"/>
    <w:rsid w:val="004F4FC7"/>
    <w:rsid w:val="00500177"/>
    <w:rsid w:val="005051B8"/>
    <w:rsid w:val="00506A55"/>
    <w:rsid w:val="005133F6"/>
    <w:rsid w:val="0052351A"/>
    <w:rsid w:val="00535E70"/>
    <w:rsid w:val="00543861"/>
    <w:rsid w:val="00570550"/>
    <w:rsid w:val="00573F39"/>
    <w:rsid w:val="005A0F7D"/>
    <w:rsid w:val="005E5BD8"/>
    <w:rsid w:val="005E6482"/>
    <w:rsid w:val="0061112E"/>
    <w:rsid w:val="00612A23"/>
    <w:rsid w:val="00625308"/>
    <w:rsid w:val="006307C1"/>
    <w:rsid w:val="0066013C"/>
    <w:rsid w:val="0066235D"/>
    <w:rsid w:val="00672F25"/>
    <w:rsid w:val="00686A41"/>
    <w:rsid w:val="00687702"/>
    <w:rsid w:val="006A5082"/>
    <w:rsid w:val="006B35A0"/>
    <w:rsid w:val="006B7421"/>
    <w:rsid w:val="006C2283"/>
    <w:rsid w:val="006D0DE2"/>
    <w:rsid w:val="006F4E73"/>
    <w:rsid w:val="007243C0"/>
    <w:rsid w:val="00730E88"/>
    <w:rsid w:val="00733546"/>
    <w:rsid w:val="0074178D"/>
    <w:rsid w:val="0074310B"/>
    <w:rsid w:val="00752C14"/>
    <w:rsid w:val="00754184"/>
    <w:rsid w:val="00754646"/>
    <w:rsid w:val="00762BD7"/>
    <w:rsid w:val="00766F67"/>
    <w:rsid w:val="0077302B"/>
    <w:rsid w:val="00777247"/>
    <w:rsid w:val="00786A85"/>
    <w:rsid w:val="0079324B"/>
    <w:rsid w:val="007974B0"/>
    <w:rsid w:val="007B0C2C"/>
    <w:rsid w:val="007B0CC6"/>
    <w:rsid w:val="007C17C6"/>
    <w:rsid w:val="007C2BB8"/>
    <w:rsid w:val="007C791B"/>
    <w:rsid w:val="00804AD8"/>
    <w:rsid w:val="0081325E"/>
    <w:rsid w:val="00814FDF"/>
    <w:rsid w:val="00817921"/>
    <w:rsid w:val="00842228"/>
    <w:rsid w:val="00893ADD"/>
    <w:rsid w:val="008A0B6E"/>
    <w:rsid w:val="008A6F28"/>
    <w:rsid w:val="008C6353"/>
    <w:rsid w:val="008D5EB7"/>
    <w:rsid w:val="008E087C"/>
    <w:rsid w:val="008E25C9"/>
    <w:rsid w:val="008F7AA3"/>
    <w:rsid w:val="00904EFB"/>
    <w:rsid w:val="00930F07"/>
    <w:rsid w:val="00936E4C"/>
    <w:rsid w:val="009600D4"/>
    <w:rsid w:val="009A5C85"/>
    <w:rsid w:val="009B0864"/>
    <w:rsid w:val="009C1700"/>
    <w:rsid w:val="009E4E38"/>
    <w:rsid w:val="009F5856"/>
    <w:rsid w:val="00A2060E"/>
    <w:rsid w:val="00A23FCA"/>
    <w:rsid w:val="00A54C68"/>
    <w:rsid w:val="00A54DA6"/>
    <w:rsid w:val="00A65151"/>
    <w:rsid w:val="00A6757D"/>
    <w:rsid w:val="00A92BDB"/>
    <w:rsid w:val="00AE7F1E"/>
    <w:rsid w:val="00AF4CA2"/>
    <w:rsid w:val="00B03632"/>
    <w:rsid w:val="00B10B1D"/>
    <w:rsid w:val="00B12819"/>
    <w:rsid w:val="00B5182B"/>
    <w:rsid w:val="00B6243B"/>
    <w:rsid w:val="00B94B6F"/>
    <w:rsid w:val="00BA157C"/>
    <w:rsid w:val="00BA305A"/>
    <w:rsid w:val="00BB1379"/>
    <w:rsid w:val="00BE7DDE"/>
    <w:rsid w:val="00C0693D"/>
    <w:rsid w:val="00C116B7"/>
    <w:rsid w:val="00C35F6A"/>
    <w:rsid w:val="00C51635"/>
    <w:rsid w:val="00C62D58"/>
    <w:rsid w:val="00C85DB8"/>
    <w:rsid w:val="00C90DFF"/>
    <w:rsid w:val="00CA16C4"/>
    <w:rsid w:val="00CB7366"/>
    <w:rsid w:val="00CC4C25"/>
    <w:rsid w:val="00D3642B"/>
    <w:rsid w:val="00D4447D"/>
    <w:rsid w:val="00D467AA"/>
    <w:rsid w:val="00D66718"/>
    <w:rsid w:val="00D93C14"/>
    <w:rsid w:val="00DC70F9"/>
    <w:rsid w:val="00DD5CF7"/>
    <w:rsid w:val="00DD60F5"/>
    <w:rsid w:val="00DF4B78"/>
    <w:rsid w:val="00E11070"/>
    <w:rsid w:val="00E261E9"/>
    <w:rsid w:val="00E43014"/>
    <w:rsid w:val="00E575B5"/>
    <w:rsid w:val="00E729F8"/>
    <w:rsid w:val="00E823BE"/>
    <w:rsid w:val="00E82A0C"/>
    <w:rsid w:val="00E86003"/>
    <w:rsid w:val="00EA692A"/>
    <w:rsid w:val="00EC732D"/>
    <w:rsid w:val="00ED38AE"/>
    <w:rsid w:val="00EF052B"/>
    <w:rsid w:val="00EF38EB"/>
    <w:rsid w:val="00EF6335"/>
    <w:rsid w:val="00F02EDA"/>
    <w:rsid w:val="00F13DB1"/>
    <w:rsid w:val="00F44497"/>
    <w:rsid w:val="00F5049F"/>
    <w:rsid w:val="00F7376C"/>
    <w:rsid w:val="00F84CF1"/>
    <w:rsid w:val="00FE11EA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1635"/>
    <w:pPr>
      <w:keepNext/>
      <w:tabs>
        <w:tab w:val="left" w:pos="180"/>
      </w:tabs>
      <w:spacing w:before="240" w:after="60"/>
      <w:ind w:right="-288"/>
      <w:jc w:val="center"/>
      <w:outlineLvl w:val="1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51635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Standard">
    <w:name w:val="Standard"/>
    <w:rsid w:val="00C51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51635"/>
    <w:pPr>
      <w:autoSpaceDE w:val="0"/>
      <w:autoSpaceDN w:val="0"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63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1635"/>
    <w:pPr>
      <w:keepNext/>
      <w:tabs>
        <w:tab w:val="left" w:pos="180"/>
      </w:tabs>
      <w:spacing w:before="240" w:after="60"/>
      <w:ind w:right="-288"/>
      <w:jc w:val="center"/>
      <w:outlineLvl w:val="1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51635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Standard">
    <w:name w:val="Standard"/>
    <w:rsid w:val="00C51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51635"/>
    <w:pPr>
      <w:autoSpaceDE w:val="0"/>
      <w:autoSpaceDN w:val="0"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63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3</cp:revision>
  <dcterms:created xsi:type="dcterms:W3CDTF">2013-07-03T11:06:00Z</dcterms:created>
  <dcterms:modified xsi:type="dcterms:W3CDTF">2013-07-03T11:18:00Z</dcterms:modified>
</cp:coreProperties>
</file>