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DA" w:rsidRPr="006B51DA" w:rsidRDefault="006B51DA" w:rsidP="006B51DA">
      <w:pPr>
        <w:spacing w:after="0" w:line="260" w:lineRule="atLeast"/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</w:pPr>
      <w:r w:rsidRPr="006B51DA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>Ogłoszenie powiązane:</w:t>
      </w:r>
    </w:p>
    <w:p w:rsidR="006B51DA" w:rsidRPr="006B51DA" w:rsidRDefault="006B51DA" w:rsidP="006B51DA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6B51DA">
          <w:rPr>
            <w:rFonts w:ascii="Verdana" w:eastAsia="Times New Roman" w:hAnsi="Verdana" w:cs="Times New Roman"/>
            <w:b/>
            <w:bCs/>
            <w:color w:val="FF0000"/>
            <w:sz w:val="17"/>
            <w:szCs w:val="17"/>
            <w:u w:val="single"/>
            <w:lang w:eastAsia="pl-PL"/>
          </w:rPr>
          <w:t>Ogłoszenie nr 313278-2013 z dnia 2013-08-05 r.</w:t>
        </w:r>
      </w:hyperlink>
      <w:r w:rsidRPr="006B51DA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t xml:space="preserve"> Ogłoszenie o zamówieniu - Olsztynek</w:t>
      </w:r>
      <w:r w:rsidRPr="006B51DA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>1. Przedmiotem zamówienia: 1) Wykonawca dostarczy tygodniowo około 135 obiadów. Łącznie, w okresie realizacji zamówienia, wykonawca dostarczy 9720 obiadów. Liczba posiłków w każdym dniu może być różna w zależności od liczby...</w:t>
      </w:r>
      <w:r w:rsidRPr="006B51DA">
        <w:rPr>
          <w:rFonts w:ascii="Verdana" w:eastAsia="Times New Roman" w:hAnsi="Verdana" w:cs="Times New Roman"/>
          <w:color w:val="000000"/>
          <w:sz w:val="17"/>
          <w:szCs w:val="17"/>
          <w:lang w:eastAsia="pl-PL"/>
        </w:rPr>
        <w:br/>
        <w:t xml:space="preserve">Termin składania ofert: 2013-08-13 </w:t>
      </w:r>
    </w:p>
    <w:p w:rsidR="006B51DA" w:rsidRPr="006B51DA" w:rsidRDefault="006B51DA" w:rsidP="006B51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1DA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6B51DA" w:rsidRPr="006B51DA" w:rsidRDefault="006B51DA" w:rsidP="006B51DA">
      <w:pPr>
        <w:spacing w:after="280" w:line="420" w:lineRule="atLeast"/>
        <w:ind w:left="225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B51D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Numer ogłoszenia: 313350 - 2013; data zamieszczenia: 05.08.2013</w:t>
      </w:r>
      <w:r w:rsidRPr="006B51D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6B51DA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OGŁOSZENIE O ZMIANIE OGŁOSZENIA</w:t>
      </w:r>
    </w:p>
    <w:p w:rsidR="006B51DA" w:rsidRPr="006B51DA" w:rsidRDefault="006B51DA" w:rsidP="006B51DA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B5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6B51DA" w:rsidRPr="006B51DA" w:rsidRDefault="006B51DA" w:rsidP="006B51DA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6B5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313278 - 2013 data 05.08.2013 r.</w:t>
      </w:r>
    </w:p>
    <w:p w:rsidR="006B51DA" w:rsidRPr="006B51DA" w:rsidRDefault="006B51DA" w:rsidP="006B51DA">
      <w:pPr>
        <w:spacing w:before="375"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B51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SEKCJA I: ZAMAWIAJĄCY</w:t>
      </w:r>
    </w:p>
    <w:p w:rsidR="006B51DA" w:rsidRPr="006B51DA" w:rsidRDefault="006B51DA" w:rsidP="006B51DA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1DA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Olsztynek reprezentowana przez Burmistrza Olsztynka, ul. Ratusz 1, 11-015 Olsztynek, woj. warmińsko-mazurskie, tel. 089 5192799, 5192705.</w:t>
      </w:r>
    </w:p>
    <w:p w:rsidR="006B51DA" w:rsidRPr="006B51DA" w:rsidRDefault="006B51DA" w:rsidP="006B51DA">
      <w:pPr>
        <w:spacing w:before="375" w:after="22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6B51D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SEKCJA II: ZMIANY W OGŁOSZENIU</w:t>
      </w:r>
    </w:p>
    <w:p w:rsidR="006B51DA" w:rsidRPr="006B51DA" w:rsidRDefault="006B51DA" w:rsidP="006B51DA">
      <w:pPr>
        <w:spacing w:after="0" w:line="240" w:lineRule="auto"/>
        <w:ind w:left="2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Tekst, który należy dodać:</w:t>
      </w:r>
    </w:p>
    <w:p w:rsidR="006B51DA" w:rsidRPr="006B51DA" w:rsidRDefault="006B51DA" w:rsidP="006B51DA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należy dodać tekst:</w:t>
      </w:r>
      <w:r w:rsidRPr="006B5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IV.3.</w:t>
      </w:r>
    </w:p>
    <w:p w:rsidR="006B51DA" w:rsidRPr="006B51DA" w:rsidRDefault="006B51DA" w:rsidP="006B51DA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B51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Tekst, który należy dodać w ogłoszeniu:</w:t>
      </w:r>
      <w:r w:rsidRPr="006B5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przewiduje się istotne zmiany postanowień zawartej umowy w stosunku do treści oferty, na podstawie której dokonano wyboru wykonawcy: Dopuszczalne zmiany postanowień umowy oraz określenie warunków zmian Projekt umowy stanowi </w:t>
      </w:r>
      <w:proofErr w:type="spellStart"/>
      <w:r w:rsidRPr="006B51DA">
        <w:rPr>
          <w:rFonts w:ascii="Times New Roman" w:eastAsia="Times New Roman" w:hAnsi="Times New Roman" w:cs="Times New Roman"/>
          <w:sz w:val="24"/>
          <w:szCs w:val="24"/>
          <w:lang w:eastAsia="pl-PL"/>
        </w:rPr>
        <w:t>załacznik</w:t>
      </w:r>
      <w:proofErr w:type="spellEnd"/>
      <w:r w:rsidRPr="006B5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6 do SIWZ. W projekcie przewidziano i opisano możliwe zmiany umowy..</w:t>
      </w:r>
    </w:p>
    <w:p w:rsidR="00A2060E" w:rsidRDefault="00A2060E">
      <w:bookmarkStart w:id="0" w:name="_GoBack"/>
      <w:bookmarkEnd w:id="0"/>
    </w:p>
    <w:sectPr w:rsidR="00A20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83964"/>
    <w:multiLevelType w:val="multilevel"/>
    <w:tmpl w:val="F1A04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1DA"/>
    <w:rsid w:val="00007354"/>
    <w:rsid w:val="00030841"/>
    <w:rsid w:val="0003662C"/>
    <w:rsid w:val="00050AA0"/>
    <w:rsid w:val="00062562"/>
    <w:rsid w:val="000703DA"/>
    <w:rsid w:val="00075E89"/>
    <w:rsid w:val="000779FE"/>
    <w:rsid w:val="0008631B"/>
    <w:rsid w:val="0009498D"/>
    <w:rsid w:val="000B12BD"/>
    <w:rsid w:val="000C3C3D"/>
    <w:rsid w:val="000C6DF0"/>
    <w:rsid w:val="000E1096"/>
    <w:rsid w:val="000E3D15"/>
    <w:rsid w:val="000F2639"/>
    <w:rsid w:val="00106EB4"/>
    <w:rsid w:val="00107A2F"/>
    <w:rsid w:val="00113ACA"/>
    <w:rsid w:val="00122DAB"/>
    <w:rsid w:val="00127C11"/>
    <w:rsid w:val="001323CA"/>
    <w:rsid w:val="001464F2"/>
    <w:rsid w:val="00151F8F"/>
    <w:rsid w:val="00163B86"/>
    <w:rsid w:val="001871DC"/>
    <w:rsid w:val="00187561"/>
    <w:rsid w:val="00190BA6"/>
    <w:rsid w:val="00197492"/>
    <w:rsid w:val="001C19F2"/>
    <w:rsid w:val="001C5ED2"/>
    <w:rsid w:val="001C6489"/>
    <w:rsid w:val="001C77A6"/>
    <w:rsid w:val="001D094D"/>
    <w:rsid w:val="001E3B7D"/>
    <w:rsid w:val="001E6DB0"/>
    <w:rsid w:val="001F76DD"/>
    <w:rsid w:val="00201422"/>
    <w:rsid w:val="00246193"/>
    <w:rsid w:val="002552FC"/>
    <w:rsid w:val="0026010E"/>
    <w:rsid w:val="002641B0"/>
    <w:rsid w:val="0027557A"/>
    <w:rsid w:val="0028006E"/>
    <w:rsid w:val="00283913"/>
    <w:rsid w:val="00291C3F"/>
    <w:rsid w:val="002A71A1"/>
    <w:rsid w:val="002D6A42"/>
    <w:rsid w:val="002E3C1B"/>
    <w:rsid w:val="002E44D0"/>
    <w:rsid w:val="002F6638"/>
    <w:rsid w:val="00301B7E"/>
    <w:rsid w:val="0031561A"/>
    <w:rsid w:val="00332C5E"/>
    <w:rsid w:val="0034754A"/>
    <w:rsid w:val="00350B12"/>
    <w:rsid w:val="003549A9"/>
    <w:rsid w:val="00354D7F"/>
    <w:rsid w:val="003556A6"/>
    <w:rsid w:val="003629DD"/>
    <w:rsid w:val="003711EB"/>
    <w:rsid w:val="0037563F"/>
    <w:rsid w:val="0038691C"/>
    <w:rsid w:val="00396020"/>
    <w:rsid w:val="003B4AAB"/>
    <w:rsid w:val="003C5C15"/>
    <w:rsid w:val="003D0977"/>
    <w:rsid w:val="003D409F"/>
    <w:rsid w:val="003D5EFC"/>
    <w:rsid w:val="003F215D"/>
    <w:rsid w:val="004004DA"/>
    <w:rsid w:val="004045B6"/>
    <w:rsid w:val="0042113A"/>
    <w:rsid w:val="00445716"/>
    <w:rsid w:val="00450ED3"/>
    <w:rsid w:val="00456B10"/>
    <w:rsid w:val="004B4D59"/>
    <w:rsid w:val="004E15E2"/>
    <w:rsid w:val="004E2CF0"/>
    <w:rsid w:val="004E5C43"/>
    <w:rsid w:val="004F4FC7"/>
    <w:rsid w:val="00500177"/>
    <w:rsid w:val="005051B8"/>
    <w:rsid w:val="00506A55"/>
    <w:rsid w:val="005133F6"/>
    <w:rsid w:val="0052351A"/>
    <w:rsid w:val="00525004"/>
    <w:rsid w:val="00534A6A"/>
    <w:rsid w:val="00535E70"/>
    <w:rsid w:val="00542E02"/>
    <w:rsid w:val="00543861"/>
    <w:rsid w:val="00552988"/>
    <w:rsid w:val="00570550"/>
    <w:rsid w:val="00573F39"/>
    <w:rsid w:val="005A0F7D"/>
    <w:rsid w:val="005D3B9D"/>
    <w:rsid w:val="005E5BD8"/>
    <w:rsid w:val="005E6482"/>
    <w:rsid w:val="0061112E"/>
    <w:rsid w:val="00612A23"/>
    <w:rsid w:val="00625308"/>
    <w:rsid w:val="006307C1"/>
    <w:rsid w:val="0066013C"/>
    <w:rsid w:val="0066235D"/>
    <w:rsid w:val="00672F25"/>
    <w:rsid w:val="00686A41"/>
    <w:rsid w:val="00687702"/>
    <w:rsid w:val="00692B49"/>
    <w:rsid w:val="006A5082"/>
    <w:rsid w:val="006B35A0"/>
    <w:rsid w:val="006B51DA"/>
    <w:rsid w:val="006B7421"/>
    <w:rsid w:val="006C2283"/>
    <w:rsid w:val="006D0DE2"/>
    <w:rsid w:val="006F4E73"/>
    <w:rsid w:val="007029DE"/>
    <w:rsid w:val="00710A57"/>
    <w:rsid w:val="007243C0"/>
    <w:rsid w:val="00730E88"/>
    <w:rsid w:val="0074178D"/>
    <w:rsid w:val="0074310B"/>
    <w:rsid w:val="00752C14"/>
    <w:rsid w:val="00754184"/>
    <w:rsid w:val="00754646"/>
    <w:rsid w:val="00762BD7"/>
    <w:rsid w:val="00766F67"/>
    <w:rsid w:val="0077302B"/>
    <w:rsid w:val="00777247"/>
    <w:rsid w:val="00786A85"/>
    <w:rsid w:val="0079324B"/>
    <w:rsid w:val="007974B0"/>
    <w:rsid w:val="007A3562"/>
    <w:rsid w:val="007B0C2C"/>
    <w:rsid w:val="007B0CC6"/>
    <w:rsid w:val="007C17C6"/>
    <w:rsid w:val="007C2BB8"/>
    <w:rsid w:val="007C791B"/>
    <w:rsid w:val="00804AD8"/>
    <w:rsid w:val="0081325E"/>
    <w:rsid w:val="00814FDF"/>
    <w:rsid w:val="00817921"/>
    <w:rsid w:val="00834CCD"/>
    <w:rsid w:val="00842228"/>
    <w:rsid w:val="00860444"/>
    <w:rsid w:val="008916E3"/>
    <w:rsid w:val="00893ADD"/>
    <w:rsid w:val="0089671F"/>
    <w:rsid w:val="008A0B6E"/>
    <w:rsid w:val="008A6CDC"/>
    <w:rsid w:val="008A6F28"/>
    <w:rsid w:val="008B0D1F"/>
    <w:rsid w:val="008C6353"/>
    <w:rsid w:val="008D5EB7"/>
    <w:rsid w:val="008E087C"/>
    <w:rsid w:val="008E25C9"/>
    <w:rsid w:val="008F7AA3"/>
    <w:rsid w:val="00904EFB"/>
    <w:rsid w:val="00930F07"/>
    <w:rsid w:val="00936E4C"/>
    <w:rsid w:val="009431B9"/>
    <w:rsid w:val="009600D4"/>
    <w:rsid w:val="009A5C85"/>
    <w:rsid w:val="009B0864"/>
    <w:rsid w:val="009C1700"/>
    <w:rsid w:val="009E4E38"/>
    <w:rsid w:val="009F5856"/>
    <w:rsid w:val="00A2060E"/>
    <w:rsid w:val="00A23FCA"/>
    <w:rsid w:val="00A33943"/>
    <w:rsid w:val="00A51636"/>
    <w:rsid w:val="00A52024"/>
    <w:rsid w:val="00A54C68"/>
    <w:rsid w:val="00A54DA6"/>
    <w:rsid w:val="00A65151"/>
    <w:rsid w:val="00A6757D"/>
    <w:rsid w:val="00A81ACB"/>
    <w:rsid w:val="00A92BDB"/>
    <w:rsid w:val="00AE7F1E"/>
    <w:rsid w:val="00AF4CA2"/>
    <w:rsid w:val="00B03632"/>
    <w:rsid w:val="00B10B1D"/>
    <w:rsid w:val="00B12819"/>
    <w:rsid w:val="00B5182B"/>
    <w:rsid w:val="00B6243B"/>
    <w:rsid w:val="00B94B6F"/>
    <w:rsid w:val="00BA157C"/>
    <w:rsid w:val="00BA1925"/>
    <w:rsid w:val="00BA305A"/>
    <w:rsid w:val="00BB1379"/>
    <w:rsid w:val="00BB6C42"/>
    <w:rsid w:val="00BE7DDE"/>
    <w:rsid w:val="00C056C7"/>
    <w:rsid w:val="00C0693D"/>
    <w:rsid w:val="00C116B7"/>
    <w:rsid w:val="00C35F6A"/>
    <w:rsid w:val="00C62D58"/>
    <w:rsid w:val="00C85DB8"/>
    <w:rsid w:val="00C90DFF"/>
    <w:rsid w:val="00CA16C4"/>
    <w:rsid w:val="00CB7366"/>
    <w:rsid w:val="00CC4C25"/>
    <w:rsid w:val="00CF2671"/>
    <w:rsid w:val="00D100BE"/>
    <w:rsid w:val="00D35EE8"/>
    <w:rsid w:val="00D3642B"/>
    <w:rsid w:val="00D4447D"/>
    <w:rsid w:val="00D467AA"/>
    <w:rsid w:val="00D66718"/>
    <w:rsid w:val="00D837AE"/>
    <w:rsid w:val="00D93C14"/>
    <w:rsid w:val="00DA2E5D"/>
    <w:rsid w:val="00DB7A57"/>
    <w:rsid w:val="00DC147B"/>
    <w:rsid w:val="00DC70F9"/>
    <w:rsid w:val="00DD1A48"/>
    <w:rsid w:val="00DD5CF7"/>
    <w:rsid w:val="00DD60F5"/>
    <w:rsid w:val="00DD77BD"/>
    <w:rsid w:val="00DF4B78"/>
    <w:rsid w:val="00E11070"/>
    <w:rsid w:val="00E23788"/>
    <w:rsid w:val="00E261E9"/>
    <w:rsid w:val="00E43014"/>
    <w:rsid w:val="00E575B5"/>
    <w:rsid w:val="00E81134"/>
    <w:rsid w:val="00E823BE"/>
    <w:rsid w:val="00E82A0C"/>
    <w:rsid w:val="00E86003"/>
    <w:rsid w:val="00EA692A"/>
    <w:rsid w:val="00EB4345"/>
    <w:rsid w:val="00EC732D"/>
    <w:rsid w:val="00ED38AE"/>
    <w:rsid w:val="00EF052B"/>
    <w:rsid w:val="00EF38EB"/>
    <w:rsid w:val="00EF6335"/>
    <w:rsid w:val="00F02EDA"/>
    <w:rsid w:val="00F13DB1"/>
    <w:rsid w:val="00F15F85"/>
    <w:rsid w:val="00F22AFE"/>
    <w:rsid w:val="00F44497"/>
    <w:rsid w:val="00F5049F"/>
    <w:rsid w:val="00F7376C"/>
    <w:rsid w:val="00F80A32"/>
    <w:rsid w:val="00F82938"/>
    <w:rsid w:val="00F84CF1"/>
    <w:rsid w:val="00F87CDD"/>
    <w:rsid w:val="00FE11EA"/>
    <w:rsid w:val="00FF268B"/>
    <w:rsid w:val="00FF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415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313278&amp;rok=2013-08-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2013-08-05T08:37:00Z</dcterms:created>
  <dcterms:modified xsi:type="dcterms:W3CDTF">2013-08-05T08:37:00Z</dcterms:modified>
</cp:coreProperties>
</file>