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91" w:rsidRDefault="00E62391" w:rsidP="00E62391">
      <w:pPr>
        <w:tabs>
          <w:tab w:val="num" w:pos="1021"/>
        </w:tabs>
        <w:jc w:val="both"/>
        <w:rPr>
          <w:b/>
          <w:color w:val="000000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E62391" w:rsidRPr="00FB21F8" w:rsidTr="0057199D">
        <w:tc>
          <w:tcPr>
            <w:tcW w:w="5555" w:type="dxa"/>
          </w:tcPr>
          <w:p w:rsidR="00E62391" w:rsidRPr="00FB21F8" w:rsidRDefault="00E62391" w:rsidP="0057199D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 w:rsidR="00044A20">
              <w:rPr>
                <w:rFonts w:ascii="Calibri" w:hAnsi="Calibri"/>
                <w:sz w:val="22"/>
                <w:szCs w:val="22"/>
              </w:rPr>
              <w:t>SP.271.6</w:t>
            </w:r>
            <w:r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E62391" w:rsidRPr="00FB21F8" w:rsidRDefault="00E62391" w:rsidP="00E62391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E62391" w:rsidRPr="00FB21F8" w:rsidRDefault="00E62391" w:rsidP="00E62391">
      <w:pPr>
        <w:rPr>
          <w:rFonts w:ascii="Calibri" w:hAnsi="Calibri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D8081C" w:rsidRDefault="00E62391" w:rsidP="00D8081C">
      <w:pPr>
        <w:tabs>
          <w:tab w:val="num" w:pos="1021"/>
        </w:tabs>
        <w:jc w:val="right"/>
        <w:rPr>
          <w:rFonts w:asciiTheme="minorHAnsi" w:hAnsiTheme="minorHAnsi"/>
          <w:b/>
          <w:color w:val="000000"/>
          <w:sz w:val="24"/>
        </w:rPr>
      </w:pPr>
      <w:r w:rsidRPr="00EE7EC7">
        <w:rPr>
          <w:rFonts w:asciiTheme="minorHAnsi" w:hAnsiTheme="minorHAnsi"/>
          <w:b/>
          <w:color w:val="000000"/>
          <w:sz w:val="24"/>
        </w:rPr>
        <w:t>Załącznik nr 1</w:t>
      </w:r>
    </w:p>
    <w:p w:rsidR="00E62391" w:rsidRPr="00EE7EC7" w:rsidRDefault="00D8081C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75pt;margin-top:7.85pt;width:2in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" o:allowincell="f">
            <v:textbox>
              <w:txbxContent>
                <w:p w:rsidR="00E62391" w:rsidRDefault="00E62391" w:rsidP="00E62391"/>
                <w:p w:rsidR="00E62391" w:rsidRDefault="00E62391" w:rsidP="00E62391"/>
                <w:p w:rsidR="00E62391" w:rsidRDefault="00E62391" w:rsidP="00E62391"/>
                <w:p w:rsidR="00E62391" w:rsidRDefault="00E62391" w:rsidP="00E6239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(pieczęć wykonawcy)</w:t>
                  </w:r>
                </w:p>
              </w:txbxContent>
            </v:textbox>
          </v:shape>
        </w:pict>
      </w: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EE7EC7" w:rsidRDefault="00E62391" w:rsidP="00E62391">
      <w:pPr>
        <w:rPr>
          <w:rFonts w:asciiTheme="minorHAnsi" w:hAnsiTheme="minorHAnsi"/>
          <w:color w:val="000000"/>
          <w:sz w:val="28"/>
        </w:rPr>
      </w:pP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  <w:t xml:space="preserve">                      </w:t>
      </w:r>
    </w:p>
    <w:p w:rsidR="00E62391" w:rsidRPr="00EE7EC7" w:rsidRDefault="00E62391" w:rsidP="00E62391">
      <w:pPr>
        <w:rPr>
          <w:rFonts w:asciiTheme="minorHAnsi" w:hAnsiTheme="minorHAnsi"/>
          <w:color w:val="000000"/>
          <w:sz w:val="28"/>
        </w:rPr>
      </w:pPr>
    </w:p>
    <w:p w:rsidR="00E62391" w:rsidRPr="00EE7EC7" w:rsidRDefault="00E62391" w:rsidP="00E62391">
      <w:pPr>
        <w:jc w:val="right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40"/>
        </w:rPr>
      </w:pPr>
      <w:r w:rsidRPr="00EE7EC7">
        <w:rPr>
          <w:rFonts w:asciiTheme="minorHAnsi" w:hAnsiTheme="minorHAnsi"/>
          <w:b/>
          <w:color w:val="000000"/>
          <w:sz w:val="40"/>
        </w:rPr>
        <w:t>FORMULARZ OFERTOWY</w:t>
      </w: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40"/>
        </w:rPr>
      </w:pPr>
    </w:p>
    <w:p w:rsidR="00E62391" w:rsidRPr="00EE7EC7" w:rsidRDefault="00E62391" w:rsidP="00E62391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 w:rsidRPr="00EE7EC7">
        <w:rPr>
          <w:rFonts w:asciiTheme="minorHAnsi" w:eastAsia="Helvetica" w:hAnsiTheme="minorHAnsi" w:cstheme="minorHAnsi"/>
          <w:b/>
          <w:color w:val="000000"/>
          <w:sz w:val="24"/>
        </w:rPr>
        <w:t xml:space="preserve">Usługa edukacyjna w ramach </w:t>
      </w:r>
      <w:r w:rsidRPr="00EE7EC7">
        <w:rPr>
          <w:rFonts w:asciiTheme="minorHAnsi" w:hAnsiTheme="minorHAnsi" w:cstheme="minorHAnsi"/>
          <w:b/>
          <w:sz w:val="24"/>
        </w:rPr>
        <w:t xml:space="preserve">realizacji projektu pn. </w:t>
      </w:r>
      <w:r w:rsidRPr="00EE7EC7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</w:p>
    <w:p w:rsidR="00E62391" w:rsidRPr="00EE7EC7" w:rsidRDefault="00E62391" w:rsidP="00EE7EC7">
      <w:pPr>
        <w:rPr>
          <w:rFonts w:asciiTheme="minorHAnsi" w:hAnsiTheme="minorHAnsi"/>
          <w:b/>
          <w:color w:val="000000"/>
          <w:sz w:val="24"/>
        </w:rPr>
      </w:pPr>
    </w:p>
    <w:tbl>
      <w:tblPr>
        <w:tblW w:w="98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961"/>
      </w:tblGrid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E62391" w:rsidRPr="00EE7EC7" w:rsidRDefault="00E62391" w:rsidP="0057199D">
            <w:pPr>
              <w:pStyle w:val="Nagwek1"/>
              <w:jc w:val="center"/>
              <w:rPr>
                <w:rFonts w:asciiTheme="minorHAnsi" w:hAnsiTheme="minorHAnsi"/>
                <w:color w:val="000000"/>
              </w:rPr>
            </w:pPr>
            <w:r w:rsidRPr="00EE7EC7">
              <w:rPr>
                <w:rFonts w:asciiTheme="minorHAnsi" w:hAnsiTheme="minorHAnsi"/>
                <w:color w:val="000000"/>
              </w:rPr>
              <w:t>ZAMAWIAJĄCY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Szkoła Podstawowa w Olsztynku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Ul. Ostródzka 2</w:t>
            </w:r>
          </w:p>
          <w:p w:rsidR="00E62391" w:rsidRPr="00EE7EC7" w:rsidRDefault="00E62391" w:rsidP="00E62391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11 – 015 Olsztynek</w:t>
            </w:r>
          </w:p>
        </w:tc>
      </w:tr>
      <w:tr w:rsidR="00E62391" w:rsidRPr="00EE7EC7" w:rsidTr="00C65E39">
        <w:trPr>
          <w:trHeight w:val="703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WYKONAWCA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color w:val="000000"/>
                <w:sz w:val="24"/>
              </w:rPr>
              <w:t xml:space="preserve">(pełna nazwa </w:t>
            </w:r>
            <w:r w:rsidR="00044A20">
              <w:rPr>
                <w:rFonts w:asciiTheme="minorHAnsi" w:hAnsiTheme="minorHAnsi"/>
                <w:color w:val="000000"/>
                <w:sz w:val="24"/>
              </w:rPr>
              <w:t xml:space="preserve">i adres </w:t>
            </w:r>
            <w:r w:rsidRPr="00EE7EC7">
              <w:rPr>
                <w:rFonts w:asciiTheme="minorHAnsi" w:hAnsiTheme="minorHAnsi"/>
                <w:color w:val="000000"/>
                <w:sz w:val="24"/>
              </w:rPr>
              <w:t>wykonawcy lub wykonawców wspólnie ubiegających się o udzielenie zadania)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D8081C" w:rsidP="00D8081C">
            <w:pPr>
              <w:pStyle w:val="Nagwek1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NIP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REGON</w:t>
            </w:r>
            <w:bookmarkStart w:id="0" w:name="_GoBack"/>
            <w:bookmarkEnd w:id="0"/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12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TEL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FAX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E-mail</w:t>
            </w:r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 xml:space="preserve">CENA BRUTTO 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 xml:space="preserve">Cyfrowo: </w:t>
            </w: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 xml:space="preserve">Słownie: </w:t>
            </w: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.............................................................................</w:t>
            </w:r>
          </w:p>
        </w:tc>
      </w:tr>
      <w:tr w:rsidR="00E62391" w:rsidRPr="00EE7EC7" w:rsidTr="00C65E39">
        <w:trPr>
          <w:trHeight w:val="1035"/>
        </w:trPr>
        <w:tc>
          <w:tcPr>
            <w:tcW w:w="9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WYKONANIA</w:t>
            </w:r>
          </w:p>
          <w:p w:rsidR="00E62391" w:rsidRPr="00EE7EC7" w:rsidRDefault="00E62391" w:rsidP="00E62391">
            <w:pPr>
              <w:pStyle w:val="Zal-text"/>
              <w:spacing w:line="240" w:lineRule="auto"/>
              <w:ind w:left="567"/>
              <w:jc w:val="left"/>
              <w:rPr>
                <w:rFonts w:asciiTheme="minorHAnsi" w:hAnsiTheme="minorHAnsi"/>
                <w:b/>
              </w:rPr>
            </w:pPr>
            <w:r w:rsidRPr="00EE7EC7">
              <w:rPr>
                <w:rFonts w:asciiTheme="minorHAnsi" w:hAnsiTheme="minorHAnsi"/>
              </w:rPr>
              <w:t>Zobowiązuję / Zobowiązujemy się do wykonywania obowiązków umownych w terminach określonych w Specyfikacji Istotnych Warunków Zamówienia.</w:t>
            </w:r>
          </w:p>
        </w:tc>
      </w:tr>
      <w:tr w:rsidR="00E62391" w:rsidRPr="00EE7EC7" w:rsidTr="00C65E39">
        <w:trPr>
          <w:trHeight w:val="1035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ZWIĄZANIA OFERTĄ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30 dni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PŁATNOŚCI FAKTURY</w:t>
            </w:r>
          </w:p>
          <w:p w:rsidR="00E62391" w:rsidRPr="00EE7EC7" w:rsidRDefault="00E62391" w:rsidP="00E62391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do 21 dni</w:t>
            </w:r>
          </w:p>
        </w:tc>
      </w:tr>
    </w:tbl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</w:rPr>
      </w:pPr>
    </w:p>
    <w:p w:rsidR="00E62391" w:rsidRPr="00EE7EC7" w:rsidRDefault="00E62391" w:rsidP="00C65E39">
      <w:pPr>
        <w:rPr>
          <w:rFonts w:asciiTheme="minorHAnsi" w:hAnsiTheme="minorHAnsi"/>
          <w:b/>
          <w:color w:val="000000"/>
          <w:sz w:val="28"/>
        </w:rPr>
      </w:pP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28"/>
        </w:rPr>
      </w:pPr>
      <w:r w:rsidRPr="00EE7EC7">
        <w:rPr>
          <w:rFonts w:asciiTheme="minorHAnsi" w:hAnsiTheme="minorHAnsi"/>
          <w:b/>
          <w:color w:val="000000"/>
          <w:sz w:val="28"/>
        </w:rPr>
        <w:t>Oświadczam/y, że:</w:t>
      </w: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16"/>
        </w:rPr>
      </w:pP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zapoznaliśmy się ze specyfikacją istotnych warunków zamówienia przyjmujemy ją bez zastrzeżeń,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 xml:space="preserve">zapoznaliśmy się ze oraz wzorem umowy i nie wnosimy zastrzeżeń, a w przypadku wyboru naszej oferty jako najkorzystniejszej zobowiązujemy się do zawarcia umowy w brzmieniu zaproponowanym przez zamawiającego, 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uważamy się związani naszą ofertą w ciągu okresu jej ważności i zobowiązujemy się do zawarcia umowy w terminie i miejscu wyznaczonym przez zamawiającego,</w:t>
      </w:r>
    </w:p>
    <w:p w:rsidR="00E62391" w:rsidRPr="00044A20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dane zawarte w przedstawionych oświadczeniach i wyciągu z rejestru stwierdzające stan prawny firmy są aktualne na dzień złożenia oferty,</w:t>
      </w:r>
    </w:p>
    <w:p w:rsidR="00044A20" w:rsidRPr="00044A20" w:rsidRDefault="00044A20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przy realizacji zamówienia będę korzystał z pomocy podwykonawcy / podwykonawców w zakresie: ………………………………………………………………*</w:t>
      </w:r>
      <w:r w:rsidR="00083D5B">
        <w:rPr>
          <w:rFonts w:asciiTheme="minorHAnsi" w:hAnsiTheme="minorHAnsi"/>
          <w:color w:val="000000"/>
          <w:sz w:val="24"/>
        </w:rPr>
        <w:t xml:space="preserve"> (*niepotrzebne skreślić)</w:t>
      </w:r>
    </w:p>
    <w:p w:rsidR="00044A20" w:rsidRPr="00044A20" w:rsidRDefault="00044A20" w:rsidP="00044A20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przy realizacji zamówienia nie będę korzystał z pomocy podwykonawcy / podwykonawców*</w:t>
      </w:r>
      <w:r w:rsidR="001A3B05">
        <w:rPr>
          <w:rFonts w:asciiTheme="minorHAnsi" w:hAnsiTheme="minorHAnsi"/>
          <w:color w:val="000000"/>
          <w:sz w:val="24"/>
        </w:rPr>
        <w:t xml:space="preserve"> </w:t>
      </w:r>
      <w:r w:rsidR="00083D5B">
        <w:rPr>
          <w:rFonts w:asciiTheme="minorHAnsi" w:hAnsiTheme="minorHAnsi"/>
          <w:color w:val="000000"/>
          <w:sz w:val="24"/>
        </w:rPr>
        <w:t>(*niepotrzebne skreślić)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wszystkie dodatkowe koszty związane z realizacją zamówienia zostały ujęte w cenie oferty; szczegółowy opis rozbicia cenowego, niezbędny dla celów rozliczeniowych Projektu, wraz z podaniem cen jednostkowych znajduje się poniżej:</w:t>
      </w:r>
    </w:p>
    <w:p w:rsidR="00AD0512" w:rsidRPr="00EE7EC7" w:rsidRDefault="00AD0512" w:rsidP="00AD0512">
      <w:pPr>
        <w:jc w:val="both"/>
        <w:rPr>
          <w:rFonts w:asciiTheme="minorHAnsi" w:hAnsiTheme="minorHAnsi"/>
          <w:color w:val="000000"/>
          <w:sz w:val="24"/>
        </w:rPr>
      </w:pPr>
    </w:p>
    <w:p w:rsidR="00AD0512" w:rsidRPr="00EE7EC7" w:rsidRDefault="00AD0512" w:rsidP="00AD0512">
      <w:pPr>
        <w:jc w:val="both"/>
        <w:rPr>
          <w:rFonts w:asciiTheme="minorHAnsi" w:hAnsiTheme="minorHAnsi"/>
          <w:color w:val="000000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260"/>
      </w:tblGrid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Rodzaj zajęć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Cena brutto za 1 h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Cena brutto za 14</w:t>
            </w:r>
            <w:r w:rsidR="00C61F62"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4</w:t>
            </w:r>
            <w:r w:rsidR="00010774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h</w:t>
            </w: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polonistyczne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języka angielskiego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matematyczne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robotyki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przyrodnicze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informatyczne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plastyczne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instrumentalne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5637" w:type="dxa"/>
            <w:gridSpan w:val="2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Łączna cena za wykonanie przedmiotu umowy:</w:t>
            </w: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</w:tbl>
    <w:p w:rsidR="00AD0512" w:rsidRPr="00EE7EC7" w:rsidRDefault="00AD0512" w:rsidP="00AD0512">
      <w:pPr>
        <w:jc w:val="both"/>
        <w:rPr>
          <w:rFonts w:asciiTheme="minorHAnsi" w:hAnsiTheme="minorHAnsi"/>
          <w:snapToGrid w:val="0"/>
          <w:color w:val="000000"/>
          <w:sz w:val="24"/>
        </w:rPr>
      </w:pPr>
    </w:p>
    <w:p w:rsidR="00E62391" w:rsidRPr="00EE7EC7" w:rsidRDefault="00E62391" w:rsidP="00E62391">
      <w:pPr>
        <w:ind w:left="300"/>
        <w:jc w:val="both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pStyle w:val="Akapitzlist1"/>
        <w:spacing w:line="360" w:lineRule="auto"/>
        <w:ind w:left="426"/>
        <w:jc w:val="both"/>
        <w:rPr>
          <w:rFonts w:asciiTheme="minorHAnsi" w:hAnsiTheme="minorHAnsi"/>
          <w:color w:val="000000"/>
          <w:sz w:val="20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................................... , dn. ...........................                           ...................................................</w:t>
      </w:r>
    </w:p>
    <w:p w:rsidR="00E62391" w:rsidRPr="00EE7EC7" w:rsidRDefault="00E62391" w:rsidP="00E62391">
      <w:pPr>
        <w:ind w:left="5820" w:right="-142"/>
        <w:rPr>
          <w:rFonts w:asciiTheme="minorHAnsi" w:hAnsiTheme="minorHAnsi"/>
          <w:color w:val="000000"/>
        </w:rPr>
      </w:pPr>
      <w:r w:rsidRPr="00EE7EC7">
        <w:rPr>
          <w:rFonts w:asciiTheme="minorHAnsi" w:hAnsiTheme="minorHAnsi"/>
          <w:color w:val="000000"/>
        </w:rPr>
        <w:t xml:space="preserve">(podpis osoby/osób upoważnionych do     występowania w imieniu wykonawcy) </w:t>
      </w:r>
    </w:p>
    <w:p w:rsidR="006300CE" w:rsidRDefault="006300CE"/>
    <w:sectPr w:rsidR="006300CE" w:rsidSect="00D808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D7F5E"/>
    <w:multiLevelType w:val="multilevel"/>
    <w:tmpl w:val="DBE44B5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Courier New" w:hint="default"/>
      </w:rPr>
    </w:lvl>
  </w:abstractNum>
  <w:abstractNum w:abstractNumId="1">
    <w:nsid w:val="6CAE3026"/>
    <w:multiLevelType w:val="multilevel"/>
    <w:tmpl w:val="D3E6CEC0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2391"/>
    <w:rsid w:val="00010774"/>
    <w:rsid w:val="00044A20"/>
    <w:rsid w:val="00083D5B"/>
    <w:rsid w:val="001A3B05"/>
    <w:rsid w:val="002654CA"/>
    <w:rsid w:val="006300CE"/>
    <w:rsid w:val="0065391D"/>
    <w:rsid w:val="00697C57"/>
    <w:rsid w:val="00705807"/>
    <w:rsid w:val="007E4FA9"/>
    <w:rsid w:val="00862B08"/>
    <w:rsid w:val="009F5A51"/>
    <w:rsid w:val="00A23F1D"/>
    <w:rsid w:val="00A92B81"/>
    <w:rsid w:val="00AD0512"/>
    <w:rsid w:val="00BA510E"/>
    <w:rsid w:val="00C61F62"/>
    <w:rsid w:val="00C65E39"/>
    <w:rsid w:val="00D8081C"/>
    <w:rsid w:val="00E62391"/>
    <w:rsid w:val="00E62A94"/>
    <w:rsid w:val="00EC1549"/>
    <w:rsid w:val="00EE7EC7"/>
    <w:rsid w:val="00F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3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391"/>
    <w:pPr>
      <w:keepNext/>
      <w:spacing w:before="240" w:after="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391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3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391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Zal-text">
    <w:name w:val="Zal-text"/>
    <w:basedOn w:val="Normalny"/>
    <w:rsid w:val="00E62391"/>
    <w:pPr>
      <w:widowControl w:val="0"/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ascii="MyriadPro-Regular" w:hAnsi="MyriadPro-Regular" w:cs="Tahoma"/>
      <w:color w:val="000000"/>
      <w:sz w:val="22"/>
      <w:szCs w:val="22"/>
    </w:rPr>
  </w:style>
  <w:style w:type="paragraph" w:customStyle="1" w:styleId="Akapitzlist1">
    <w:name w:val="Akapit z listą1"/>
    <w:basedOn w:val="Normalny"/>
    <w:qFormat/>
    <w:rsid w:val="00E62391"/>
    <w:pPr>
      <w:ind w:left="720"/>
    </w:pPr>
    <w:rPr>
      <w:sz w:val="24"/>
      <w:szCs w:val="24"/>
    </w:rPr>
  </w:style>
  <w:style w:type="paragraph" w:customStyle="1" w:styleId="Default">
    <w:name w:val="Default"/>
    <w:rsid w:val="00E62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E623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91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E62391"/>
    <w:pPr>
      <w:suppressAutoHyphens/>
      <w:autoSpaceDE/>
      <w:autoSpaceDN/>
    </w:pPr>
    <w:rPr>
      <w:rFonts w:ascii="Courier New" w:hAnsi="Courier New" w:cs="TimesNewRoman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E62391"/>
    <w:rPr>
      <w:rFonts w:ascii="Courier New" w:eastAsia="Times New Roman" w:hAnsi="Courier New" w:cs="TimesNewRoman"/>
      <w:sz w:val="20"/>
      <w:szCs w:val="24"/>
      <w:lang w:eastAsia="zh-CN"/>
    </w:rPr>
  </w:style>
  <w:style w:type="table" w:styleId="Tabela-Siatka">
    <w:name w:val="Table Grid"/>
    <w:basedOn w:val="Standardowy"/>
    <w:uiPriority w:val="59"/>
    <w:rsid w:val="00AD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3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391"/>
    <w:pPr>
      <w:keepNext/>
      <w:spacing w:before="240" w:after="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391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3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391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Zal-text">
    <w:name w:val="Zal-text"/>
    <w:basedOn w:val="Normalny"/>
    <w:rsid w:val="00E62391"/>
    <w:pPr>
      <w:widowControl w:val="0"/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ascii="MyriadPro-Regular" w:hAnsi="MyriadPro-Regular" w:cs="Tahoma"/>
      <w:color w:val="000000"/>
      <w:sz w:val="22"/>
      <w:szCs w:val="22"/>
    </w:rPr>
  </w:style>
  <w:style w:type="paragraph" w:customStyle="1" w:styleId="Akapitzlist1">
    <w:name w:val="Akapit z listą1"/>
    <w:basedOn w:val="Normalny"/>
    <w:qFormat/>
    <w:rsid w:val="00E62391"/>
    <w:pPr>
      <w:ind w:left="720"/>
    </w:pPr>
    <w:rPr>
      <w:sz w:val="24"/>
      <w:szCs w:val="24"/>
    </w:rPr>
  </w:style>
  <w:style w:type="paragraph" w:customStyle="1" w:styleId="Default">
    <w:name w:val="Default"/>
    <w:rsid w:val="00E62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E623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91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E62391"/>
    <w:pPr>
      <w:suppressAutoHyphens/>
      <w:autoSpaceDE/>
      <w:autoSpaceDN/>
    </w:pPr>
    <w:rPr>
      <w:rFonts w:ascii="Courier New" w:hAnsi="Courier New" w:cs="TimesNewRoman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E62391"/>
    <w:rPr>
      <w:rFonts w:ascii="Courier New" w:eastAsia="Times New Roman" w:hAnsi="Courier New" w:cs="TimesNewRoman"/>
      <w:sz w:val="20"/>
      <w:szCs w:val="24"/>
      <w:lang w:eastAsia="zh-CN"/>
    </w:rPr>
  </w:style>
  <w:style w:type="table" w:styleId="Tabela-Siatka">
    <w:name w:val="Table Grid"/>
    <w:basedOn w:val="Standardowy"/>
    <w:uiPriority w:val="59"/>
    <w:rsid w:val="00AD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10</cp:revision>
  <dcterms:created xsi:type="dcterms:W3CDTF">2013-09-13T10:02:00Z</dcterms:created>
  <dcterms:modified xsi:type="dcterms:W3CDTF">2013-09-16T05:37:00Z</dcterms:modified>
</cp:coreProperties>
</file>