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81" w:rsidRDefault="00F50F81" w:rsidP="00CB4033">
      <w:pPr>
        <w:keepNext/>
        <w:spacing w:after="0" w:line="240" w:lineRule="auto"/>
        <w:ind w:left="993" w:hanging="993"/>
        <w:jc w:val="center"/>
        <w:outlineLvl w:val="8"/>
        <w:rPr>
          <w:rFonts w:ascii="Arial Black" w:eastAsia="Times New Roman" w:hAnsi="Arial Black" w:cs="Times New Roman"/>
          <w:b/>
          <w:sz w:val="56"/>
          <w:szCs w:val="96"/>
          <w:lang w:eastAsia="pl-PL"/>
        </w:rPr>
      </w:pPr>
    </w:p>
    <w:p w:rsidR="00C22866" w:rsidRPr="00F50F81" w:rsidRDefault="00C22866" w:rsidP="007C4CA2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56"/>
          <w:szCs w:val="96"/>
          <w:lang w:eastAsia="pl-PL"/>
        </w:rPr>
      </w:pPr>
      <w:r w:rsidRPr="00F50F81">
        <w:rPr>
          <w:rFonts w:ascii="Arial Black" w:eastAsia="Times New Roman" w:hAnsi="Arial Black" w:cs="Times New Roman"/>
          <w:b/>
          <w:sz w:val="56"/>
          <w:szCs w:val="96"/>
          <w:lang w:eastAsia="pl-PL"/>
        </w:rPr>
        <w:t>Ogłoszenie</w:t>
      </w:r>
    </w:p>
    <w:p w:rsidR="00877C06" w:rsidRDefault="00877C06" w:rsidP="0087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pl-PL"/>
        </w:rPr>
      </w:pPr>
    </w:p>
    <w:p w:rsidR="00C22866" w:rsidRPr="005A0E94" w:rsidRDefault="00877C06" w:rsidP="00877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Z</w:t>
      </w:r>
      <w:r w:rsidR="00C22866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awiadamia</w:t>
      </w:r>
      <w:r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</w:t>
      </w:r>
      <w:r w:rsidR="00C22866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, że w dniu </w:t>
      </w:r>
      <w:r w:rsidR="005A0E94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5A16E0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2</w:t>
      </w:r>
      <w:r w:rsidR="00B73E0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</w:t>
      </w:r>
      <w:r w:rsidR="007C4CA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października</w:t>
      </w:r>
      <w:r w:rsidR="0062390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2018</w:t>
      </w:r>
      <w:r w:rsidR="005A59E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</w:t>
      </w:r>
      <w:r w:rsidR="00C22866" w:rsidRPr="00924FB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r</w:t>
      </w:r>
      <w:r w:rsidR="005414D1" w:rsidRPr="00924FB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oku</w:t>
      </w:r>
      <w:r w:rsidR="00C22866" w:rsidRPr="00924FB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o</w:t>
      </w:r>
      <w:r w:rsidR="00B422B3" w:rsidRPr="00924FB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 </w:t>
      </w:r>
      <w:r w:rsidR="005A0E94" w:rsidRPr="00924FB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godzinie  </w:t>
      </w:r>
      <w:r w:rsidR="005A16E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1</w:t>
      </w:r>
      <w:r w:rsidR="007C4CA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8</w:t>
      </w:r>
      <w:r w:rsidR="00256679" w:rsidRPr="00DB5E5D">
        <w:rPr>
          <w:rFonts w:ascii="Times New Roman" w:eastAsia="Times New Roman" w:hAnsi="Times New Roman" w:cs="Times New Roman"/>
          <w:b/>
          <w:sz w:val="40"/>
          <w:szCs w:val="40"/>
          <w:u w:val="single"/>
          <w:vertAlign w:val="superscript"/>
          <w:lang w:eastAsia="pl-PL"/>
        </w:rPr>
        <w:t>0</w:t>
      </w:r>
      <w:r w:rsidR="007C4CA2">
        <w:rPr>
          <w:rFonts w:ascii="Times New Roman" w:eastAsia="Times New Roman" w:hAnsi="Times New Roman" w:cs="Times New Roman"/>
          <w:b/>
          <w:sz w:val="40"/>
          <w:szCs w:val="40"/>
          <w:u w:val="single"/>
          <w:vertAlign w:val="superscript"/>
          <w:lang w:eastAsia="pl-PL"/>
        </w:rPr>
        <w:t xml:space="preserve">0 </w:t>
      </w:r>
      <w:r w:rsidR="007C4CA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 xml:space="preserve"> </w:t>
      </w:r>
      <w:r w:rsidR="00B73E0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(</w:t>
      </w:r>
      <w:r w:rsidR="0062390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wtorek</w:t>
      </w:r>
      <w:r w:rsidR="00C22866" w:rsidRPr="00924FB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)</w:t>
      </w:r>
      <w:r w:rsidR="00C22866" w:rsidRPr="00924FB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C22866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odbędzie się</w:t>
      </w:r>
      <w:r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7C4CA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L</w:t>
      </w:r>
      <w:r w:rsid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F50F81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nadz</w:t>
      </w:r>
      <w:r w:rsidR="00FF4081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wyczajna</w:t>
      </w:r>
      <w:r w:rsidR="00CD38B3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AB14C5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sesja </w:t>
      </w:r>
      <w:r w:rsidR="00C22866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Rady Miejskiej  w</w:t>
      </w:r>
      <w:r w:rsidR="00CA7043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r w:rsidR="00C22866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Olsztynku.</w:t>
      </w:r>
      <w:r w:rsidR="00B63AFA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</w:t>
      </w:r>
    </w:p>
    <w:p w:rsidR="00B635CF" w:rsidRPr="005A0E94" w:rsidRDefault="00FF4081" w:rsidP="002C2C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Obrady odbędą</w:t>
      </w:r>
      <w:r w:rsidR="005414D1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ali konferencyjnej Urzędu</w:t>
      </w:r>
      <w:bookmarkStart w:id="0" w:name="_GoBack"/>
      <w:bookmarkEnd w:id="0"/>
      <w:r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Miejskiego w Olsztynku</w:t>
      </w:r>
      <w:r w:rsidR="002C2C0E" w:rsidRPr="005A0E9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(parter).</w:t>
      </w:r>
    </w:p>
    <w:p w:rsidR="00B73E0F" w:rsidRDefault="00B73E0F" w:rsidP="002C2C0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  <w:lang w:eastAsia="pl-PL"/>
        </w:rPr>
      </w:pPr>
    </w:p>
    <w:p w:rsidR="00B635CF" w:rsidRPr="000A2D74" w:rsidRDefault="00B635CF" w:rsidP="002C2C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0A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  <w:r w:rsidR="00B73E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P</w:t>
      </w:r>
      <w:r w:rsidRPr="000A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orząd</w:t>
      </w:r>
      <w:r w:rsidR="00B73E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ek</w:t>
      </w:r>
      <w:r w:rsidRPr="000A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obrad  </w:t>
      </w:r>
      <w:r w:rsidRPr="000A2D74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przewiduje:</w:t>
      </w:r>
      <w:r w:rsidRPr="000A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</w:p>
    <w:p w:rsidR="00D64B4B" w:rsidRPr="000A2D74" w:rsidRDefault="00D64B4B" w:rsidP="00D64B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:rsidR="00DE7C26" w:rsidRPr="00DE7C26" w:rsidRDefault="00DE7C26" w:rsidP="00DE7C26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Otwarcie obrad sesji.</w:t>
      </w:r>
    </w:p>
    <w:p w:rsidR="00DE7C26" w:rsidRPr="00DE7C26" w:rsidRDefault="00DE7C26" w:rsidP="00DE7C2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Podjęcie uchwał w sprawie: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wprowadzenia zmian w budżecie Gminy Olsztynek na 2018 rok,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wprowadzenia zmian Wieloletniej Prognozy Finansowej Gminy Olsztynek na lata 2018-2027,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zmiany Statutu Miejskiego Ośrodka Pomocy Społecznej w Olsztynku,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  <w:bCs/>
        </w:rPr>
        <w:t>utworzenia Dziennego Domu Senior + w Olsztynku,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  <w:bCs/>
        </w:rPr>
        <w:t>uchwalenia Regulaminu dostarczania wody i odprowadzania ścieków na terenie gminy Olsztynek,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  <w:color w:val="222222"/>
          <w:kern w:val="36"/>
        </w:rPr>
        <w:t>zasad i trybu przyznawania dotacji celowej na dofinansowanie realizacji przydomowych oczyszczalni ścieków z budżetu Gminy Olsztynek w 2018 roku,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nieodpłatnego nabycia gruntu położonego w obrębie Ameryka,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  <w:bCs/>
        </w:rPr>
        <w:t>zmieniająca uchwałę w sprawie  Statutu Gminy Olsztynek,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przystąpienia do sporządzenia miejscowego planu zagospodarowania przestrzennego miasta Olsztynka dla terenów przy ul. Sportowej,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uchwalenia zmiany miejscowego planu zagospodarowania przestrzennego w obrębach geodezyjnych Platyny, Warlity Małe, Wigwałd, Gaj i Drwęck,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 xml:space="preserve">uchwalenia miejscowego planu zagospodarowania przestrzennego gminy Olsztynek w obrębie geodezyjnym Platyny oraz Warlity Małe, </w:t>
      </w:r>
    </w:p>
    <w:p w:rsidR="00DE7C26" w:rsidRPr="00DE7C26" w:rsidRDefault="00DE7C26" w:rsidP="00DE7C2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rozpatrzenia skargi na działalność Burmistrza Olsztynka.</w:t>
      </w:r>
    </w:p>
    <w:p w:rsidR="00DE7C26" w:rsidRPr="00DE7C26" w:rsidRDefault="00DE7C26" w:rsidP="00DE7C26">
      <w:pPr>
        <w:pStyle w:val="Akapitzlist"/>
        <w:numPr>
          <w:ilvl w:val="0"/>
          <w:numId w:val="18"/>
        </w:numPr>
        <w:tabs>
          <w:tab w:val="left" w:pos="6810"/>
        </w:tabs>
        <w:spacing w:after="0"/>
        <w:jc w:val="both"/>
        <w:rPr>
          <w:rFonts w:ascii="Times New Roman" w:hAnsi="Times New Roman" w:cs="Times New Roman"/>
        </w:rPr>
      </w:pPr>
      <w:r w:rsidRPr="00DE7C26">
        <w:rPr>
          <w:rFonts w:ascii="Times New Roman" w:hAnsi="Times New Roman" w:cs="Times New Roman"/>
        </w:rPr>
        <w:t>Zamknięcie obrad sesji.</w:t>
      </w:r>
      <w:r w:rsidRPr="00DE7C26">
        <w:rPr>
          <w:rFonts w:ascii="Times New Roman" w:hAnsi="Times New Roman" w:cs="Times New Roman"/>
        </w:rPr>
        <w:tab/>
      </w:r>
    </w:p>
    <w:p w:rsidR="00A260E3" w:rsidRPr="00F50F81" w:rsidRDefault="00A260E3" w:rsidP="00A260E3">
      <w:pPr>
        <w:pStyle w:val="Bezodstpw"/>
        <w:ind w:left="709" w:hanging="349"/>
        <w:rPr>
          <w:rFonts w:ascii="Times New Roman" w:hAnsi="Times New Roman" w:cs="Times New Roman"/>
          <w:sz w:val="28"/>
          <w:lang w:eastAsia="pl-PL"/>
        </w:rPr>
      </w:pPr>
    </w:p>
    <w:p w:rsidR="00A260E3" w:rsidRPr="00DE7C26" w:rsidRDefault="00A260E3" w:rsidP="00A260E3">
      <w:pPr>
        <w:spacing w:after="0" w:line="240" w:lineRule="auto"/>
        <w:ind w:firstLine="7938"/>
        <w:rPr>
          <w:rFonts w:ascii="Times New Roman" w:hAnsi="Times New Roman" w:cs="Times New Roman"/>
          <w:sz w:val="24"/>
          <w:szCs w:val="24"/>
        </w:rPr>
      </w:pPr>
      <w:r w:rsidRPr="005A2E75">
        <w:rPr>
          <w:rFonts w:ascii="Times New Roman" w:hAnsi="Times New Roman" w:cs="Times New Roman"/>
          <w:sz w:val="32"/>
          <w:szCs w:val="32"/>
        </w:rPr>
        <w:tab/>
      </w:r>
      <w:r w:rsidRPr="00DE7C26">
        <w:rPr>
          <w:rFonts w:ascii="Times New Roman" w:hAnsi="Times New Roman" w:cs="Times New Roman"/>
          <w:sz w:val="24"/>
          <w:szCs w:val="24"/>
        </w:rPr>
        <w:t>Przewodniczący</w:t>
      </w:r>
      <w:r w:rsidR="000A2D74" w:rsidRPr="00DE7C26">
        <w:rPr>
          <w:rFonts w:ascii="Times New Roman" w:hAnsi="Times New Roman" w:cs="Times New Roman"/>
          <w:sz w:val="24"/>
          <w:szCs w:val="24"/>
        </w:rPr>
        <w:t xml:space="preserve"> </w:t>
      </w:r>
      <w:r w:rsidRPr="00DE7C26">
        <w:rPr>
          <w:rFonts w:ascii="Times New Roman" w:hAnsi="Times New Roman" w:cs="Times New Roman"/>
          <w:sz w:val="24"/>
          <w:szCs w:val="24"/>
        </w:rPr>
        <w:t xml:space="preserve"> Rady  Miejskiej </w:t>
      </w:r>
    </w:p>
    <w:p w:rsidR="00A260E3" w:rsidRPr="00DE7C26" w:rsidRDefault="00A260E3" w:rsidP="00A260E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E7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</w:t>
      </w:r>
      <w:r w:rsidRPr="00DE7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DE7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</w:t>
      </w:r>
    </w:p>
    <w:p w:rsidR="00A260E3" w:rsidRPr="00DE7C26" w:rsidRDefault="00A260E3" w:rsidP="00A260E3">
      <w:pPr>
        <w:spacing w:after="0" w:line="240" w:lineRule="auto"/>
        <w:ind w:left="4248" w:firstLine="708"/>
        <w:jc w:val="center"/>
        <w:rPr>
          <w:rFonts w:ascii="Calibri" w:eastAsia="Calibri" w:hAnsi="Calibri" w:cs="Times New Roman"/>
          <w:sz w:val="24"/>
          <w:szCs w:val="24"/>
        </w:rPr>
      </w:pPr>
      <w:r w:rsidRPr="00DE7C2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DE7C2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/ - /  Andrzej Wojda      </w:t>
      </w:r>
    </w:p>
    <w:p w:rsidR="00A260E3" w:rsidRPr="00F50F81" w:rsidRDefault="00A260E3" w:rsidP="00A260E3">
      <w:pPr>
        <w:tabs>
          <w:tab w:val="left" w:pos="847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85C20" w:rsidRPr="00B63AFA" w:rsidRDefault="00485C20" w:rsidP="00B63AFA">
      <w:pPr>
        <w:rPr>
          <w:rFonts w:ascii="Times New Roman" w:eastAsia="Times New Roman" w:hAnsi="Times New Roman" w:cs="Times New Roman"/>
          <w:szCs w:val="32"/>
          <w:lang w:eastAsia="pl-PL"/>
        </w:rPr>
      </w:pPr>
    </w:p>
    <w:sectPr w:rsidR="00485C20" w:rsidRPr="00B63AFA" w:rsidSect="004F7C74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 w15:restartNumberingAfterBreak="0">
    <w:nsid w:val="025F21DE"/>
    <w:multiLevelType w:val="hybridMultilevel"/>
    <w:tmpl w:val="1812B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B00"/>
    <w:multiLevelType w:val="hybridMultilevel"/>
    <w:tmpl w:val="217020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B6F04"/>
    <w:multiLevelType w:val="hybridMultilevel"/>
    <w:tmpl w:val="DAB4A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32AA"/>
    <w:multiLevelType w:val="hybridMultilevel"/>
    <w:tmpl w:val="CF20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13E61A9C"/>
    <w:multiLevelType w:val="hybridMultilevel"/>
    <w:tmpl w:val="0A744D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2487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0C5321"/>
    <w:multiLevelType w:val="hybridMultilevel"/>
    <w:tmpl w:val="D24E8E8E"/>
    <w:lvl w:ilvl="0" w:tplc="645475A2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72F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74675FD6"/>
    <w:multiLevelType w:val="singleLevel"/>
    <w:tmpl w:val="0415000F"/>
    <w:lvl w:ilvl="0">
      <w:start w:val="1"/>
      <w:numFmt w:val="decimal"/>
      <w:lvlText w:val="%1."/>
      <w:lvlJc w:val="left"/>
      <w:pPr>
        <w:ind w:left="1070" w:hanging="360"/>
      </w:pPr>
    </w:lvl>
  </w:abstractNum>
  <w:abstractNum w:abstractNumId="18" w15:restartNumberingAfterBreak="0">
    <w:nsid w:val="75B02B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3"/>
  </w:num>
  <w:num w:numId="5">
    <w:abstractNumId w:val="0"/>
  </w:num>
  <w:num w:numId="6">
    <w:abstractNumId w:val="5"/>
  </w:num>
  <w:num w:numId="7">
    <w:abstractNumId w:val="14"/>
  </w:num>
  <w:num w:numId="8">
    <w:abstractNumId w:val="11"/>
  </w:num>
  <w:num w:numId="9">
    <w:abstractNumId w:val="10"/>
  </w:num>
  <w:num w:numId="10">
    <w:abstractNumId w:val="17"/>
  </w:num>
  <w:num w:numId="11">
    <w:abstractNumId w:val="18"/>
  </w:num>
  <w:num w:numId="12">
    <w:abstractNumId w:val="7"/>
  </w:num>
  <w:num w:numId="13">
    <w:abstractNumId w:val="3"/>
  </w:num>
  <w:num w:numId="14">
    <w:abstractNumId w:val="6"/>
  </w:num>
  <w:num w:numId="15">
    <w:abstractNumId w:val="9"/>
  </w:num>
  <w:num w:numId="16">
    <w:abstractNumId w:val="1"/>
  </w:num>
  <w:num w:numId="17">
    <w:abstractNumId w:val="4"/>
  </w:num>
  <w:num w:numId="18">
    <w:abstractNumId w:val="16"/>
    <w:lvlOverride w:ilvl="0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66"/>
    <w:rsid w:val="000A2D74"/>
    <w:rsid w:val="000D0916"/>
    <w:rsid w:val="000F0F5B"/>
    <w:rsid w:val="0014137F"/>
    <w:rsid w:val="00147D5F"/>
    <w:rsid w:val="00156053"/>
    <w:rsid w:val="0017617C"/>
    <w:rsid w:val="00246201"/>
    <w:rsid w:val="002510D8"/>
    <w:rsid w:val="00256679"/>
    <w:rsid w:val="00290AF4"/>
    <w:rsid w:val="002965A3"/>
    <w:rsid w:val="002A224B"/>
    <w:rsid w:val="002B49B7"/>
    <w:rsid w:val="002C2C0E"/>
    <w:rsid w:val="002C4691"/>
    <w:rsid w:val="002E3F44"/>
    <w:rsid w:val="002F6BCA"/>
    <w:rsid w:val="00306077"/>
    <w:rsid w:val="00313787"/>
    <w:rsid w:val="00331FF2"/>
    <w:rsid w:val="00391F8B"/>
    <w:rsid w:val="003D2A35"/>
    <w:rsid w:val="003E3EDC"/>
    <w:rsid w:val="00485C20"/>
    <w:rsid w:val="00494272"/>
    <w:rsid w:val="004E13BB"/>
    <w:rsid w:val="004F7C74"/>
    <w:rsid w:val="005414D1"/>
    <w:rsid w:val="00555DAC"/>
    <w:rsid w:val="005A0E94"/>
    <w:rsid w:val="005A16E0"/>
    <w:rsid w:val="005A2E75"/>
    <w:rsid w:val="005A59E9"/>
    <w:rsid w:val="0062390E"/>
    <w:rsid w:val="0063246C"/>
    <w:rsid w:val="0068504B"/>
    <w:rsid w:val="006E101B"/>
    <w:rsid w:val="00702B56"/>
    <w:rsid w:val="0071515F"/>
    <w:rsid w:val="00723415"/>
    <w:rsid w:val="0074503E"/>
    <w:rsid w:val="007A7EC0"/>
    <w:rsid w:val="007B7FBD"/>
    <w:rsid w:val="007C4CA2"/>
    <w:rsid w:val="007E6D75"/>
    <w:rsid w:val="00877C06"/>
    <w:rsid w:val="008F066F"/>
    <w:rsid w:val="008F5ADC"/>
    <w:rsid w:val="00905CBB"/>
    <w:rsid w:val="00924FB6"/>
    <w:rsid w:val="00933F55"/>
    <w:rsid w:val="0093465A"/>
    <w:rsid w:val="00942B8B"/>
    <w:rsid w:val="00A260E3"/>
    <w:rsid w:val="00A312BA"/>
    <w:rsid w:val="00AA5F7F"/>
    <w:rsid w:val="00AB14C5"/>
    <w:rsid w:val="00AD11FA"/>
    <w:rsid w:val="00AD78F5"/>
    <w:rsid w:val="00AE1B73"/>
    <w:rsid w:val="00B422B3"/>
    <w:rsid w:val="00B56E49"/>
    <w:rsid w:val="00B635CF"/>
    <w:rsid w:val="00B63AFA"/>
    <w:rsid w:val="00B73E0F"/>
    <w:rsid w:val="00BA6B88"/>
    <w:rsid w:val="00BB3037"/>
    <w:rsid w:val="00BD7D79"/>
    <w:rsid w:val="00BE1A36"/>
    <w:rsid w:val="00C07A40"/>
    <w:rsid w:val="00C22866"/>
    <w:rsid w:val="00C73BA6"/>
    <w:rsid w:val="00CA7043"/>
    <w:rsid w:val="00CB0BED"/>
    <w:rsid w:val="00CB4033"/>
    <w:rsid w:val="00CB4C36"/>
    <w:rsid w:val="00CB55F0"/>
    <w:rsid w:val="00CD1E6F"/>
    <w:rsid w:val="00CD38B3"/>
    <w:rsid w:val="00CE4665"/>
    <w:rsid w:val="00D23DCE"/>
    <w:rsid w:val="00D60661"/>
    <w:rsid w:val="00D64B4B"/>
    <w:rsid w:val="00DB5E5D"/>
    <w:rsid w:val="00DE7C26"/>
    <w:rsid w:val="00E4517D"/>
    <w:rsid w:val="00E5503D"/>
    <w:rsid w:val="00F1685B"/>
    <w:rsid w:val="00F31E7A"/>
    <w:rsid w:val="00F50F81"/>
    <w:rsid w:val="00F64D18"/>
    <w:rsid w:val="00F7753F"/>
    <w:rsid w:val="00F95458"/>
    <w:rsid w:val="00FA0347"/>
    <w:rsid w:val="00FF408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3ECE"/>
  <w15:docId w15:val="{AB59CEA8-266C-4C71-851F-21A291F7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Bezodstpw">
    <w:name w:val="No Spacing"/>
    <w:uiPriority w:val="1"/>
    <w:qFormat/>
    <w:rsid w:val="00E451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D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Sekretarz</cp:lastModifiedBy>
  <cp:revision>9</cp:revision>
  <cp:lastPrinted>2018-08-22T11:26:00Z</cp:lastPrinted>
  <dcterms:created xsi:type="dcterms:W3CDTF">2018-08-22T11:07:00Z</dcterms:created>
  <dcterms:modified xsi:type="dcterms:W3CDTF">2018-09-26T12:07:00Z</dcterms:modified>
</cp:coreProperties>
</file>